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8D3D" w14:textId="68225CED" w:rsidR="000B5BA3" w:rsidRDefault="000B5BA3" w:rsidP="000B5BA3">
      <w:pPr>
        <w:rPr>
          <w:b/>
          <w:sz w:val="22"/>
          <w:szCs w:val="22"/>
        </w:rPr>
      </w:pPr>
      <w:bookmarkStart w:id="0" w:name="_GoBack"/>
      <w:bookmarkEnd w:id="0"/>
      <w:r w:rsidRPr="00BB3089">
        <w:rPr>
          <w:b/>
          <w:sz w:val="22"/>
        </w:rPr>
        <w:t xml:space="preserve">Historia </w:t>
      </w:r>
      <w:r w:rsidR="005C563A">
        <w:rPr>
          <w:b/>
          <w:sz w:val="22"/>
        </w:rPr>
        <w:t xml:space="preserve">- </w:t>
      </w:r>
      <w:r w:rsidRPr="00531B57">
        <w:rPr>
          <w:b/>
          <w:sz w:val="22"/>
          <w:szCs w:val="22"/>
        </w:rPr>
        <w:t xml:space="preserve">Klasa 1. Zakres </w:t>
      </w:r>
      <w:r>
        <w:rPr>
          <w:b/>
          <w:sz w:val="22"/>
          <w:szCs w:val="22"/>
        </w:rPr>
        <w:t>podstawowy</w:t>
      </w:r>
      <w:r w:rsidR="005C563A">
        <w:rPr>
          <w:b/>
          <w:sz w:val="22"/>
          <w:szCs w:val="22"/>
        </w:rPr>
        <w:t xml:space="preserve">  - wymagania na poszczególne oceny.</w:t>
      </w:r>
    </w:p>
    <w:p w14:paraId="0953E19E" w14:textId="288EFC2C" w:rsidR="005C563A" w:rsidRPr="005C563A" w:rsidRDefault="005C563A" w:rsidP="000B5BA3">
      <w:pPr>
        <w:rPr>
          <w:b/>
          <w:sz w:val="22"/>
        </w:rPr>
      </w:pPr>
      <w:r>
        <w:rPr>
          <w:b/>
          <w:sz w:val="22"/>
          <w:szCs w:val="22"/>
        </w:rPr>
        <w:t xml:space="preserve">Nauczyciel: Paweł Kalinowski </w:t>
      </w:r>
    </w:p>
    <w:p w14:paraId="473DB730" w14:textId="77777777" w:rsidR="000B5BA3" w:rsidRPr="00531B57" w:rsidRDefault="000B5BA3" w:rsidP="000B5BA3">
      <w:pPr>
        <w:rPr>
          <w:sz w:val="22"/>
          <w:szCs w:val="22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016"/>
        <w:gridCol w:w="3018"/>
        <w:gridCol w:w="3020"/>
        <w:gridCol w:w="2804"/>
        <w:gridCol w:w="214"/>
      </w:tblGrid>
      <w:tr w:rsidR="000B5BA3" w:rsidRPr="00F72B07" w14:paraId="43B5CAE2" w14:textId="77777777" w:rsidTr="00D66A53">
        <w:trPr>
          <w:trHeight w:val="170"/>
        </w:trPr>
        <w:tc>
          <w:tcPr>
            <w:tcW w:w="2148" w:type="dxa"/>
            <w:vMerge w:val="restart"/>
            <w:shd w:val="clear" w:color="auto" w:fill="BFBFBF"/>
            <w:vAlign w:val="center"/>
          </w:tcPr>
          <w:p w14:paraId="25A97E90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Temat lekcji</w:t>
            </w:r>
          </w:p>
        </w:tc>
        <w:tc>
          <w:tcPr>
            <w:tcW w:w="12072" w:type="dxa"/>
            <w:gridSpan w:val="5"/>
            <w:shd w:val="clear" w:color="auto" w:fill="BFBFBF"/>
            <w:vAlign w:val="center"/>
          </w:tcPr>
          <w:p w14:paraId="726910C8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Ocena </w:t>
            </w:r>
          </w:p>
        </w:tc>
      </w:tr>
      <w:tr w:rsidR="000B5BA3" w:rsidRPr="00F72B07" w14:paraId="2055999B" w14:textId="77777777" w:rsidTr="00D66A53">
        <w:trPr>
          <w:trHeight w:val="120"/>
        </w:trPr>
        <w:tc>
          <w:tcPr>
            <w:tcW w:w="2148" w:type="dxa"/>
            <w:vMerge/>
            <w:shd w:val="clear" w:color="auto" w:fill="BFBFBF"/>
            <w:vAlign w:val="center"/>
          </w:tcPr>
          <w:p w14:paraId="30350E41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BFBFBF"/>
            <w:vAlign w:val="center"/>
          </w:tcPr>
          <w:p w14:paraId="7E709865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dopuszczająca</w:t>
            </w:r>
          </w:p>
        </w:tc>
        <w:tc>
          <w:tcPr>
            <w:tcW w:w="3018" w:type="dxa"/>
            <w:shd w:val="clear" w:color="auto" w:fill="BFBFBF"/>
          </w:tcPr>
          <w:p w14:paraId="40935127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dostateczna</w:t>
            </w:r>
          </w:p>
        </w:tc>
        <w:tc>
          <w:tcPr>
            <w:tcW w:w="3020" w:type="dxa"/>
            <w:shd w:val="clear" w:color="auto" w:fill="BFBFBF"/>
            <w:vAlign w:val="center"/>
          </w:tcPr>
          <w:p w14:paraId="6E9D25BF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dobra</w:t>
            </w:r>
          </w:p>
        </w:tc>
        <w:tc>
          <w:tcPr>
            <w:tcW w:w="3018" w:type="dxa"/>
            <w:gridSpan w:val="2"/>
            <w:shd w:val="clear" w:color="auto" w:fill="BFBFBF"/>
          </w:tcPr>
          <w:p w14:paraId="1DBE15C3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bardzo dobra</w:t>
            </w:r>
          </w:p>
        </w:tc>
      </w:tr>
      <w:tr w:rsidR="000B5BA3" w:rsidRPr="00F72B07" w14:paraId="077FDAFD" w14:textId="77777777" w:rsidTr="00D66A53">
        <w:tc>
          <w:tcPr>
            <w:tcW w:w="2148" w:type="dxa"/>
            <w:shd w:val="clear" w:color="auto" w:fill="auto"/>
          </w:tcPr>
          <w:p w14:paraId="0EF298E4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1. Historia jako nauka</w:t>
            </w:r>
          </w:p>
          <w:p w14:paraId="0BE0248B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30E6A770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BB23D58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formułuje definicję historii</w:t>
            </w:r>
          </w:p>
          <w:p w14:paraId="1FE821A7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rodzaje źródeł historycznych</w:t>
            </w:r>
          </w:p>
          <w:p w14:paraId="275FBE7D" w14:textId="77777777" w:rsidR="000B5BA3" w:rsidRPr="00F72B07" w:rsidRDefault="000B5BA3" w:rsidP="00D66A5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1F1B8B71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EC13335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rodzaje źródeł historycznych i podaje przykłady źródeł każdego rodzaju</w:t>
            </w:r>
          </w:p>
          <w:p w14:paraId="54D66B31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periodyzację dziejów</w:t>
            </w:r>
          </w:p>
          <w:p w14:paraId="40DB2937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32C90AD5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5B15DC6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problemy, jakie mogą się pojawić przy podziale dziejów</w:t>
            </w:r>
          </w:p>
          <w:p w14:paraId="6067714F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rolę archeologii</w:t>
            </w:r>
          </w:p>
          <w:p w14:paraId="7B72D19E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7EE08624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6871B14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pojęcie historiografii</w:t>
            </w:r>
          </w:p>
          <w:p w14:paraId="08267575" w14:textId="77777777" w:rsidR="000B5BA3" w:rsidRPr="00F72B07" w:rsidRDefault="000B5BA3" w:rsidP="00BA430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nauki pomocnicze historii i przedstawia, czym się zajmują</w:t>
            </w:r>
          </w:p>
          <w:p w14:paraId="4674BCE8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B5BA3" w:rsidRPr="00F72B07" w14:paraId="6DADB44C" w14:textId="77777777" w:rsidTr="00D66A53">
        <w:trPr>
          <w:gridAfter w:val="1"/>
          <w:wAfter w:w="214" w:type="dxa"/>
        </w:trPr>
        <w:tc>
          <w:tcPr>
            <w:tcW w:w="14006" w:type="dxa"/>
            <w:gridSpan w:val="5"/>
            <w:shd w:val="clear" w:color="auto" w:fill="D9D9D9"/>
            <w:vAlign w:val="center"/>
          </w:tcPr>
          <w:p w14:paraId="4F00D30F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I. Pradzieje i historia starożytnego Wschodu</w:t>
            </w:r>
          </w:p>
        </w:tc>
      </w:tr>
      <w:tr w:rsidR="000B5BA3" w:rsidRPr="00F72B07" w14:paraId="29BE17DB" w14:textId="77777777" w:rsidTr="00D66A53">
        <w:tc>
          <w:tcPr>
            <w:tcW w:w="2148" w:type="dxa"/>
            <w:shd w:val="clear" w:color="auto" w:fill="auto"/>
          </w:tcPr>
          <w:p w14:paraId="3BEABD3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2. Rewolucja neolityczna</w:t>
            </w:r>
          </w:p>
          <w:p w14:paraId="376AFA9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1E1D6C59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9D249DA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Żyznego Półksiężyca</w:t>
            </w:r>
          </w:p>
          <w:p w14:paraId="436820E3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wyjaśnia, na czym polega przejście z koczowniczego na osiadły tryb życia, i umiejscawia je w czasie</w:t>
            </w:r>
          </w:p>
          <w:p w14:paraId="0CC28580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1D883B98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E63039F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przedstawia, jak żyli ludzie w paleolicie, a jak w neolicie, używając nazw tych epok</w:t>
            </w:r>
          </w:p>
          <w:p w14:paraId="078EB698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umiejscawia w czasie rewolucję neolityczną i dostrzega, że jest to proces długotrwały</w:t>
            </w:r>
          </w:p>
          <w:p w14:paraId="08FF91CE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4F89423C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FBECCB0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poprawnie terminem: rewolucja neolityczna</w:t>
            </w:r>
          </w:p>
          <w:p w14:paraId="35BF746C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przyczyny i skutki rewolucji neolitycznej</w:t>
            </w:r>
          </w:p>
          <w:p w14:paraId="0CE23013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5C5AFE66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9DE836C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dzieli przyczyny i skutki rewolucji neolitycznej na społeczne, gospodarcze i kulturalne</w:t>
            </w:r>
          </w:p>
          <w:p w14:paraId="58647D15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wskazuje na mapie najstarsze miasta i zna czas ich powstania</w:t>
            </w:r>
          </w:p>
          <w:p w14:paraId="221F66F9" w14:textId="77777777" w:rsidR="000B5BA3" w:rsidRPr="00F72B07" w:rsidRDefault="000B5BA3" w:rsidP="00BA4308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warunki naturalne miejsc, gdzie powstały najstarsze miasta (Jerycho i Çatalhöyük)</w:t>
            </w:r>
          </w:p>
        </w:tc>
      </w:tr>
      <w:tr w:rsidR="000B5BA3" w:rsidRPr="00F72B07" w14:paraId="134164EF" w14:textId="77777777" w:rsidTr="00D66A53">
        <w:tc>
          <w:tcPr>
            <w:tcW w:w="2148" w:type="dxa"/>
            <w:shd w:val="clear" w:color="auto" w:fill="auto"/>
          </w:tcPr>
          <w:p w14:paraId="7CA5E547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3. Cywilizacje starożytnej Mezopotamii</w:t>
            </w:r>
          </w:p>
          <w:p w14:paraId="0359C1E5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25700D4A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6BA91F8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Mezopotamii i przykładowe miasta sumeryjskie (Ur, Uruk)</w:t>
            </w:r>
          </w:p>
          <w:p w14:paraId="4E7EB8E0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rozumie i poprawnie posługuje się </w:t>
            </w:r>
            <w:r w:rsidRPr="00F72B07">
              <w:rPr>
                <w:sz w:val="22"/>
              </w:rPr>
              <w:lastRenderedPageBreak/>
              <w:t>terminami: system irygacyjny, pismo klinowe, kodeks Hammurabiego</w:t>
            </w:r>
          </w:p>
          <w:p w14:paraId="6E8744C9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5666C3E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3F779DD6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wymienia różne cywilizacje, które istniały w rejonie Mezopotamii (sumeryjską, asyryjską, babilońską) w </w:t>
            </w:r>
            <w:r w:rsidRPr="00F72B07">
              <w:rPr>
                <w:sz w:val="22"/>
              </w:rPr>
              <w:lastRenderedPageBreak/>
              <w:t>kolejności chronologicznej</w:t>
            </w:r>
          </w:p>
          <w:p w14:paraId="6AEEF7CD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religię mieszkańców Mezopotamii</w:t>
            </w:r>
          </w:p>
          <w:p w14:paraId="6CA5643D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2003603D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3C8FC32D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osiągnięcia cywilizacji sumeryjskiej</w:t>
            </w:r>
          </w:p>
          <w:p w14:paraId="723F65F8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ustrój cywilizacji starożytnej Mezopotamii</w:t>
            </w:r>
          </w:p>
          <w:p w14:paraId="0537C605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lastRenderedPageBreak/>
              <w:t>formułuje zasadę prawną zawartą w kodeksie Hammurabiego</w:t>
            </w:r>
          </w:p>
          <w:p w14:paraId="47B46916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F303E77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28D95464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umiejscawia w czasie i przestrzeni imperium Sargona Wielkiego</w:t>
            </w:r>
          </w:p>
          <w:p w14:paraId="34874F3B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formułuje i nazywa zasadę prawną zawartą w kodeksie </w:t>
            </w:r>
            <w:r w:rsidRPr="00F72B07">
              <w:rPr>
                <w:sz w:val="22"/>
              </w:rPr>
              <w:lastRenderedPageBreak/>
              <w:t>Hammurabiego</w:t>
            </w:r>
          </w:p>
          <w:p w14:paraId="45F7482D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wyjaśnia, na czym polegał system pałacowy</w:t>
            </w:r>
          </w:p>
          <w:p w14:paraId="3A98B399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porównuje osiągnięcia cywilizacji starożytnej Mezopotamii</w:t>
            </w:r>
          </w:p>
          <w:p w14:paraId="0F2ED8D7" w14:textId="77777777" w:rsidR="000B5BA3" w:rsidRPr="00F72B07" w:rsidRDefault="000B5BA3" w:rsidP="00BA430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poprawnie posługuje się terminami wymienionymi w celach</w:t>
            </w:r>
          </w:p>
        </w:tc>
      </w:tr>
      <w:tr w:rsidR="005C563A" w:rsidRPr="00F72B07" w14:paraId="6D8D7DDC" w14:textId="77777777" w:rsidTr="00D66A53">
        <w:tc>
          <w:tcPr>
            <w:tcW w:w="2148" w:type="dxa"/>
            <w:shd w:val="clear" w:color="auto" w:fill="auto"/>
          </w:tcPr>
          <w:p w14:paraId="3C668589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41DA6FF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409C5064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47C4D84E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5AB0937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5C563A" w:rsidRPr="00F72B07" w14:paraId="546509DB" w14:textId="77777777" w:rsidTr="00D66A53">
        <w:tc>
          <w:tcPr>
            <w:tcW w:w="2148" w:type="dxa"/>
            <w:shd w:val="clear" w:color="auto" w:fill="auto"/>
          </w:tcPr>
          <w:p w14:paraId="4765B437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23BF7168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026E6AF1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61094FF4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3D4D2A85" w14:textId="77777777" w:rsidR="005C563A" w:rsidRPr="00F72B07" w:rsidRDefault="005C563A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0B5BA3" w:rsidRPr="00F72B07" w14:paraId="5DC679EB" w14:textId="77777777" w:rsidTr="00D66A53">
        <w:tc>
          <w:tcPr>
            <w:tcW w:w="2148" w:type="dxa"/>
            <w:shd w:val="clear" w:color="auto" w:fill="auto"/>
          </w:tcPr>
          <w:p w14:paraId="4EC9DA79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4. Starożytny Egipt</w:t>
            </w:r>
          </w:p>
          <w:p w14:paraId="30CF2FE5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176D392A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436B2FC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starożytnego Egiptu z podziałem na Egipt Górny i Egipt Dolny</w:t>
            </w:r>
          </w:p>
          <w:p w14:paraId="517D4643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wie, kim był faraon</w:t>
            </w:r>
          </w:p>
          <w:p w14:paraId="4DFD5493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przykładowych bogów egipskich</w:t>
            </w:r>
          </w:p>
          <w:p w14:paraId="0AA27C3F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1685457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1C7CCFE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strukturę społeczną w starożytnym Egipcie</w:t>
            </w:r>
          </w:p>
          <w:p w14:paraId="390FD410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uprawnienia faraona</w:t>
            </w:r>
          </w:p>
          <w:p w14:paraId="2F472E99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przykładowe osiągnięcia kultury egipskiej, w tym pismo</w:t>
            </w:r>
          </w:p>
          <w:p w14:paraId="58D373AE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gospodarkę egipską</w:t>
            </w:r>
          </w:p>
          <w:p w14:paraId="4309BAB8" w14:textId="77777777" w:rsidR="000B5BA3" w:rsidRPr="00F72B07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674CFCE2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F8E545A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pozycję poszczególnych grup społecznych w państwie faraonów</w:t>
            </w:r>
          </w:p>
          <w:p w14:paraId="6246C9E6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osiągnięcia kultury egipskiej</w:t>
            </w:r>
          </w:p>
          <w:p w14:paraId="50BC6827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religię egipską</w:t>
            </w:r>
          </w:p>
          <w:p w14:paraId="66F473B6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cechy sztuki egipskiej</w:t>
            </w:r>
          </w:p>
          <w:p w14:paraId="4B07FB43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zna atrybuty przykładowych bogów egipskich</w:t>
            </w:r>
          </w:p>
          <w:p w14:paraId="0C3F13A2" w14:textId="77777777" w:rsidR="000B5BA3" w:rsidRPr="00F72B07" w:rsidRDefault="000B5BA3" w:rsidP="00D66A53">
            <w:pPr>
              <w:ind w:firstLine="70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AE0DC9B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F7C0D56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związki między religią, sztuką a władzą w starożytnym Egipcie (np. mumifikacja, piramidy, faraon jako syn boga)</w:t>
            </w:r>
          </w:p>
          <w:p w14:paraId="65186CCA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wyjaśnia, dlaczego w Egipcie kapłani mieli wysoką pozycję</w:t>
            </w:r>
          </w:p>
          <w:p w14:paraId="75126556" w14:textId="77777777" w:rsidR="000B5BA3" w:rsidRPr="00F72B07" w:rsidRDefault="000B5BA3" w:rsidP="00BA430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zna symbole władzy faraona i rozpoznaje wizerunki niektórych bogów egipskich</w:t>
            </w:r>
          </w:p>
        </w:tc>
      </w:tr>
      <w:tr w:rsidR="000B5BA3" w:rsidRPr="00F72B07" w14:paraId="7813F067" w14:textId="77777777" w:rsidTr="00D66A53">
        <w:tc>
          <w:tcPr>
            <w:tcW w:w="2148" w:type="dxa"/>
            <w:shd w:val="clear" w:color="auto" w:fill="auto"/>
          </w:tcPr>
          <w:p w14:paraId="224018F2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5. Dzieje i religia starożytnego Izraela</w:t>
            </w:r>
          </w:p>
          <w:p w14:paraId="1009B6F6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FBCB3F0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54FDD58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Palestyny</w:t>
            </w:r>
          </w:p>
          <w:p w14:paraId="43EB6D08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zasady judaizmu</w:t>
            </w:r>
          </w:p>
          <w:p w14:paraId="39C2B39C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lastRenderedPageBreak/>
              <w:t>posługuje się terminami: judaizm, Tora, Arka Przymierza</w:t>
            </w:r>
          </w:p>
          <w:p w14:paraId="7D712A21" w14:textId="77777777" w:rsidR="000B5BA3" w:rsidRPr="00F72B07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796A389C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7B0AA5FD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dzieje Izraela związane z Mojżeszem, Dawidem i Salomonem</w:t>
            </w:r>
          </w:p>
          <w:p w14:paraId="628EDBB6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posługuje się </w:t>
            </w:r>
            <w:r w:rsidRPr="00F72B07">
              <w:rPr>
                <w:sz w:val="22"/>
              </w:rPr>
              <w:lastRenderedPageBreak/>
              <w:t>terminami: mesjasz, prorok, monoteizm, Talmud</w:t>
            </w:r>
          </w:p>
          <w:p w14:paraId="1D8FB840" w14:textId="77777777" w:rsidR="000B5BA3" w:rsidRPr="00F72B07" w:rsidRDefault="000B5BA3" w:rsidP="00D66A53">
            <w:pPr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2D9C2EA4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5BB616AE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dzieje Izraela związane z postacią Abrahama i niewolą babilońską</w:t>
            </w:r>
          </w:p>
          <w:p w14:paraId="7390E787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posługuje się </w:t>
            </w:r>
            <w:r w:rsidRPr="00F72B07">
              <w:rPr>
                <w:sz w:val="22"/>
              </w:rPr>
              <w:lastRenderedPageBreak/>
              <w:t>terminami: rabin, menora, synagoga, świątynia</w:t>
            </w:r>
          </w:p>
          <w:p w14:paraId="190F097A" w14:textId="77777777" w:rsidR="000B5BA3" w:rsidRPr="00F72B07" w:rsidRDefault="000B5BA3" w:rsidP="00D66A53">
            <w:pPr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70EB424B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0C5B2133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symbole ważne dla judaizmu i wyjaśnia ich rolę</w:t>
            </w:r>
          </w:p>
          <w:p w14:paraId="1F154F03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wyjaśnia różnicę między świątynią a </w:t>
            </w:r>
            <w:r w:rsidRPr="00F72B07">
              <w:rPr>
                <w:sz w:val="22"/>
              </w:rPr>
              <w:lastRenderedPageBreak/>
              <w:t>synagogą</w:t>
            </w:r>
          </w:p>
          <w:p w14:paraId="0F84E362" w14:textId="77777777" w:rsidR="000B5BA3" w:rsidRPr="00F72B07" w:rsidRDefault="000B5BA3" w:rsidP="00BA4308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poprawnie wszystkimi terminami wymienionymi w celach</w:t>
            </w:r>
          </w:p>
        </w:tc>
      </w:tr>
      <w:tr w:rsidR="000B5BA3" w:rsidRPr="00F72B07" w14:paraId="225A39CA" w14:textId="77777777" w:rsidTr="00D66A53">
        <w:tc>
          <w:tcPr>
            <w:tcW w:w="2148" w:type="dxa"/>
            <w:shd w:val="clear" w:color="auto" w:fill="auto"/>
          </w:tcPr>
          <w:p w14:paraId="2FFA9C66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6. Starożytne Indie i Chiny</w:t>
            </w:r>
          </w:p>
          <w:p w14:paraId="3C4ECDF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36417A6B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90218FE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cywilizacji starożytnych Indii i Chin</w:t>
            </w:r>
          </w:p>
          <w:p w14:paraId="30856BA4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podstawowe zasady hinduizmu, buddyzmu i konfucjanizmu</w:t>
            </w:r>
          </w:p>
          <w:p w14:paraId="097F423B" w14:textId="77777777" w:rsidR="000B5BA3" w:rsidRPr="00F72B07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721C8821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B9F4AC1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podział społeczeństwa starożytnych Indii, posługując się terminem kasta</w:t>
            </w:r>
          </w:p>
          <w:p w14:paraId="3903B630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przykładowe osiągnięcia cywilizacji chińskiej</w:t>
            </w:r>
          </w:p>
          <w:p w14:paraId="5E7134BD" w14:textId="77777777" w:rsidR="000B5BA3" w:rsidRPr="00F72B07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380126AE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F35A9E5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cywilizację Indusu</w:t>
            </w:r>
          </w:p>
          <w:p w14:paraId="68C37102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porównuje hinduizm z buddyzmem</w:t>
            </w:r>
          </w:p>
          <w:p w14:paraId="2CD34A1F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osiągnięcia cywilizacji chińskiej</w:t>
            </w:r>
          </w:p>
          <w:p w14:paraId="40CF4C6C" w14:textId="77777777" w:rsidR="000B5BA3" w:rsidRPr="00F72B07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BB397CF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3D3D277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sytuację polityczną w Chinach</w:t>
            </w:r>
          </w:p>
          <w:p w14:paraId="503DF938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związki konfucjanizmu z funkcjonowaniem państwa</w:t>
            </w:r>
          </w:p>
          <w:p w14:paraId="748EB8F3" w14:textId="77777777" w:rsidR="000B5BA3" w:rsidRPr="00F72B07" w:rsidRDefault="000B5BA3" w:rsidP="00BA4308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dorobek piśmienniczy starożytnych Indii</w:t>
            </w:r>
          </w:p>
        </w:tc>
      </w:tr>
      <w:tr w:rsidR="000B5BA3" w:rsidRPr="00F72B07" w14:paraId="7AA77300" w14:textId="77777777" w:rsidTr="00D66A53">
        <w:tc>
          <w:tcPr>
            <w:tcW w:w="14220" w:type="dxa"/>
            <w:gridSpan w:val="6"/>
            <w:shd w:val="clear" w:color="auto" w:fill="auto"/>
          </w:tcPr>
          <w:p w14:paraId="7A67C96E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II. Świat starożytnych Greków</w:t>
            </w:r>
          </w:p>
        </w:tc>
      </w:tr>
      <w:tr w:rsidR="000B5BA3" w:rsidRPr="00F72B07" w14:paraId="08C43535" w14:textId="77777777" w:rsidTr="00D66A53">
        <w:tc>
          <w:tcPr>
            <w:tcW w:w="2148" w:type="dxa"/>
            <w:shd w:val="clear" w:color="auto" w:fill="auto"/>
          </w:tcPr>
          <w:p w14:paraId="04F3B287" w14:textId="77777777" w:rsidR="000B5BA3" w:rsidRPr="00506FE0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7. Hellada i jej mieszkańcy</w:t>
            </w:r>
          </w:p>
          <w:p w14:paraId="14148B56" w14:textId="77777777" w:rsidR="000B5BA3" w:rsidRPr="00506FE0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3320EBF" w14:textId="77777777" w:rsidR="000B5BA3" w:rsidRPr="00506FE0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14:paraId="626CB18B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pokazuje na mapie tereny Półwyspu Bałkańskiego i opisuje jego warunki naturalne</w:t>
            </w:r>
          </w:p>
          <w:p w14:paraId="7EE3FA95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niektóre cechy polis</w:t>
            </w:r>
          </w:p>
          <w:p w14:paraId="0B112536" w14:textId="77777777" w:rsidR="000B5BA3" w:rsidRPr="00506FE0" w:rsidRDefault="000B5BA3" w:rsidP="00D66A53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2BCD3E7E" w14:textId="77777777" w:rsidR="000B5BA3" w:rsidRPr="00506FE0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14:paraId="7BE33240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 xml:space="preserve">przedstawia cechy polis i wyjaśnia związek między jej powstaniem a warunkami naturalnymi </w:t>
            </w:r>
            <w:r>
              <w:rPr>
                <w:sz w:val="22"/>
              </w:rPr>
              <w:t xml:space="preserve">panującymi </w:t>
            </w:r>
            <w:r w:rsidRPr="00506FE0">
              <w:rPr>
                <w:sz w:val="22"/>
              </w:rPr>
              <w:t>na Półwyspie Bałkańskim</w:t>
            </w:r>
          </w:p>
          <w:p w14:paraId="560BB038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występujące w poleis ustroje</w:t>
            </w:r>
          </w:p>
          <w:p w14:paraId="19742EA3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niektóre przyczyny wielkiej kolonizacji greckiej i umiejscawia je w czasie</w:t>
            </w:r>
          </w:p>
        </w:tc>
        <w:tc>
          <w:tcPr>
            <w:tcW w:w="3020" w:type="dxa"/>
            <w:shd w:val="clear" w:color="auto" w:fill="auto"/>
          </w:tcPr>
          <w:p w14:paraId="192DD1F9" w14:textId="77777777" w:rsidR="000B5BA3" w:rsidRPr="00506FE0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14:paraId="0DDCFE20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wyjaśnia przyczyny wielkiej kolonizacji greckiej</w:t>
            </w:r>
          </w:p>
          <w:p w14:paraId="720DBBBB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pokazuje na mapie obszar skolonizowany przez Greków</w:t>
            </w:r>
          </w:p>
          <w:p w14:paraId="13E7F849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etapy zakładania kolonii</w:t>
            </w:r>
          </w:p>
          <w:p w14:paraId="452CCC08" w14:textId="77777777" w:rsidR="000B5BA3" w:rsidRPr="00506FE0" w:rsidRDefault="000B5BA3" w:rsidP="00D66A53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29C1BA2" w14:textId="77777777" w:rsidR="000B5BA3" w:rsidRPr="00506FE0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14:paraId="19DCEFB1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charakteryzuje pozycję arystokracji w polis</w:t>
            </w:r>
          </w:p>
          <w:p w14:paraId="4BE42AF9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charakteryzuje ustroje poleis greckich</w:t>
            </w:r>
          </w:p>
          <w:p w14:paraId="0B516BDA" w14:textId="77777777" w:rsidR="000B5BA3" w:rsidRPr="00506FE0" w:rsidRDefault="000B5BA3" w:rsidP="00BA430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przedstawia kontakty Greków z Fenicjanami</w:t>
            </w:r>
          </w:p>
          <w:p w14:paraId="4DA3320F" w14:textId="77777777" w:rsidR="000B5BA3" w:rsidRPr="00506FE0" w:rsidRDefault="000B5BA3" w:rsidP="00D66A53">
            <w:pPr>
              <w:rPr>
                <w:sz w:val="22"/>
                <w:szCs w:val="22"/>
              </w:rPr>
            </w:pPr>
          </w:p>
        </w:tc>
      </w:tr>
      <w:tr w:rsidR="000B5BA3" w:rsidRPr="00F72B07" w14:paraId="650C6B8F" w14:textId="77777777" w:rsidTr="00D66A53">
        <w:tc>
          <w:tcPr>
            <w:tcW w:w="2148" w:type="dxa"/>
            <w:shd w:val="clear" w:color="auto" w:fill="auto"/>
          </w:tcPr>
          <w:p w14:paraId="6A39D7DE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 w:rsidRPr="00922C84">
              <w:rPr>
                <w:b/>
                <w:sz w:val="22"/>
              </w:rPr>
              <w:t>8. Sparta – państwo żołnierzy</w:t>
            </w:r>
          </w:p>
          <w:p w14:paraId="481B4088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88775ED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14:paraId="5FC3DABD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</w:t>
            </w:r>
            <w:r w:rsidRPr="0043664E">
              <w:rPr>
                <w:sz w:val="22"/>
              </w:rPr>
              <w:lastRenderedPageBreak/>
              <w:t>tereny Sparty (polis i ziemie przez nią podbite)</w:t>
            </w:r>
          </w:p>
          <w:p w14:paraId="77AB7619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organy władzy w Sparcie</w:t>
            </w:r>
          </w:p>
          <w:p w14:paraId="07DE9D70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grupy społeczne w Sparcie i wskazuje, które z nich miały prawa polityczne</w:t>
            </w:r>
          </w:p>
          <w:p w14:paraId="024A8B03" w14:textId="77777777" w:rsidR="000B5BA3" w:rsidRPr="00307975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rozumie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spartańskie warunki</w:t>
            </w:r>
          </w:p>
        </w:tc>
        <w:tc>
          <w:tcPr>
            <w:tcW w:w="3018" w:type="dxa"/>
            <w:shd w:val="clear" w:color="auto" w:fill="auto"/>
          </w:tcPr>
          <w:p w14:paraId="00C3A3D9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14:paraId="6C716052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przykładowe </w:t>
            </w:r>
            <w:r w:rsidRPr="0043664E">
              <w:rPr>
                <w:sz w:val="22"/>
              </w:rPr>
              <w:lastRenderedPageBreak/>
              <w:t>uprawnienia organów władzy w Sparcie</w:t>
            </w:r>
          </w:p>
          <w:p w14:paraId="54892C3C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wychowanie spartańskie</w:t>
            </w:r>
          </w:p>
          <w:p w14:paraId="2D72C999" w14:textId="77777777" w:rsidR="000B5BA3" w:rsidRPr="0043664E" w:rsidRDefault="000B5BA3" w:rsidP="00D66A53">
            <w:pPr>
              <w:pStyle w:val="Akapitzlist"/>
              <w:rPr>
                <w:sz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27ACB738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14:paraId="27FDA182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 związki </w:t>
            </w:r>
            <w:r w:rsidRPr="0043664E">
              <w:rPr>
                <w:sz w:val="22"/>
              </w:rPr>
              <w:lastRenderedPageBreak/>
              <w:t>między wychowaniem spartańskim a funkcjonowaniem polis</w:t>
            </w:r>
          </w:p>
          <w:p w14:paraId="4829BA9D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grupy społeczne występujące w Sparcie</w:t>
            </w:r>
          </w:p>
          <w:p w14:paraId="03E8F055" w14:textId="77777777" w:rsidR="000B5BA3" w:rsidRPr="0043664E" w:rsidRDefault="000B5BA3" w:rsidP="00D66A53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1A589172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</w:t>
            </w:r>
          </w:p>
          <w:p w14:paraId="52D08E77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wyjaśnia, jak </w:t>
            </w:r>
            <w:r w:rsidRPr="0043664E">
              <w:rPr>
                <w:sz w:val="22"/>
              </w:rPr>
              <w:lastRenderedPageBreak/>
              <w:t>wychowanie spartańskie wpływało na kulturę</w:t>
            </w:r>
          </w:p>
          <w:p w14:paraId="25F65315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Likurga w historii Sparty</w:t>
            </w:r>
          </w:p>
          <w:p w14:paraId="75DE1D06" w14:textId="77777777" w:rsidR="000B5BA3" w:rsidRPr="0043664E" w:rsidRDefault="000B5BA3" w:rsidP="00BA4308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uzasadnia, że w Sparcie panował ustrój oligarchiczny</w:t>
            </w:r>
          </w:p>
        </w:tc>
      </w:tr>
      <w:tr w:rsidR="000B5BA3" w:rsidRPr="00F72B07" w14:paraId="4004B784" w14:textId="77777777" w:rsidTr="00D66A53">
        <w:tc>
          <w:tcPr>
            <w:tcW w:w="2148" w:type="dxa"/>
            <w:shd w:val="clear" w:color="auto" w:fill="auto"/>
          </w:tcPr>
          <w:p w14:paraId="28873ADF" w14:textId="77777777" w:rsidR="000B5BA3" w:rsidRPr="00922C84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9. </w:t>
            </w:r>
            <w:r w:rsidRPr="00922C84">
              <w:rPr>
                <w:b/>
                <w:sz w:val="22"/>
              </w:rPr>
              <w:t>Ateny</w:t>
            </w:r>
          </w:p>
          <w:p w14:paraId="66EA4265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401FE2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B80C3E4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Aten (polis i Attykę)</w:t>
            </w:r>
          </w:p>
          <w:p w14:paraId="35E7B681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organy władzy w Atenach w V w. p.n.e.</w:t>
            </w:r>
          </w:p>
          <w:p w14:paraId="155140F1" w14:textId="77777777" w:rsidR="000B5BA3" w:rsidRPr="00307975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grupy społeczne w Atenach i wskazuje, kto miał prawa polityczne w V w. p.n.e.</w:t>
            </w:r>
          </w:p>
        </w:tc>
        <w:tc>
          <w:tcPr>
            <w:tcW w:w="3018" w:type="dxa"/>
            <w:shd w:val="clear" w:color="auto" w:fill="auto"/>
          </w:tcPr>
          <w:p w14:paraId="69351B5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567B95E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demokrację ateńską w czasach Peryklesa</w:t>
            </w:r>
          </w:p>
          <w:p w14:paraId="673F2B48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w jaki sposób Perykles zachęcał obywateli Aten do udziału w życiu publicznym</w:t>
            </w:r>
          </w:p>
          <w:p w14:paraId="7D6C44B7" w14:textId="77777777" w:rsidR="000B5BA3" w:rsidRPr="00922C84" w:rsidRDefault="000B5BA3" w:rsidP="00BA4308">
            <w:pPr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wymienia najbardziej znane zabytki ateńskie</w:t>
            </w:r>
          </w:p>
        </w:tc>
        <w:tc>
          <w:tcPr>
            <w:tcW w:w="3020" w:type="dxa"/>
            <w:shd w:val="clear" w:color="auto" w:fill="auto"/>
          </w:tcPr>
          <w:p w14:paraId="3D951F5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CDFEDA7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Drakona i Klejstenesa</w:t>
            </w:r>
          </w:p>
          <w:p w14:paraId="55ACD71D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społeczeństwo ateńskie</w:t>
            </w:r>
          </w:p>
          <w:p w14:paraId="62C55D42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zalety demokracji</w:t>
            </w:r>
          </w:p>
          <w:p w14:paraId="48979221" w14:textId="77777777" w:rsidR="000B5BA3" w:rsidRPr="00922C84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79CDDE1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9CD2976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Solona</w:t>
            </w:r>
          </w:p>
          <w:p w14:paraId="7EBC744C" w14:textId="77777777" w:rsidR="000B5BA3" w:rsidRPr="0043664E" w:rsidRDefault="000B5BA3" w:rsidP="00BA4308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związki między rozwojem demokracji i kultury w Atenach</w:t>
            </w:r>
          </w:p>
          <w:p w14:paraId="1EC67F0C" w14:textId="77777777" w:rsidR="000B5BA3" w:rsidRPr="00922C84" w:rsidRDefault="000B5BA3" w:rsidP="00BA4308">
            <w:pPr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ocenia wady i zalety demokracji</w:t>
            </w:r>
          </w:p>
        </w:tc>
      </w:tr>
      <w:tr w:rsidR="000B5BA3" w:rsidRPr="00F72B07" w14:paraId="2247CDC4" w14:textId="77777777" w:rsidTr="00D66A53">
        <w:tc>
          <w:tcPr>
            <w:tcW w:w="2148" w:type="dxa"/>
            <w:shd w:val="clear" w:color="auto" w:fill="auto"/>
          </w:tcPr>
          <w:p w14:paraId="100119B9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Pr="0043664E">
              <w:rPr>
                <w:b/>
                <w:sz w:val="22"/>
              </w:rPr>
              <w:t>Wojny w świecie greckim</w:t>
            </w:r>
          </w:p>
          <w:p w14:paraId="15448EB9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022411B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CC98B41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Maraton, Termopile i Salaminę</w:t>
            </w:r>
          </w:p>
          <w:p w14:paraId="1AEFFF4E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przykładowe przyczyny i skutki wojen grecko-perskich</w:t>
            </w:r>
          </w:p>
          <w:p w14:paraId="042210C8" w14:textId="77777777" w:rsidR="000B5BA3" w:rsidRPr="00922C84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rozumie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falanga</w:t>
            </w:r>
          </w:p>
        </w:tc>
        <w:tc>
          <w:tcPr>
            <w:tcW w:w="3018" w:type="dxa"/>
            <w:shd w:val="clear" w:color="auto" w:fill="auto"/>
          </w:tcPr>
          <w:p w14:paraId="29EA7A0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35879A6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perską w Azji Mniejszej i jej konsekwencje</w:t>
            </w:r>
          </w:p>
          <w:p w14:paraId="143F88A2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opisuje przebieg wojen grecko-perskich</w:t>
            </w:r>
          </w:p>
          <w:p w14:paraId="64697296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rozumie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hoplita</w:t>
            </w:r>
          </w:p>
          <w:p w14:paraId="3C5DC620" w14:textId="77777777" w:rsidR="000B5BA3" w:rsidRPr="00922C84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7486871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7F9C33D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omawia charakter wojen w świecie greckim</w:t>
            </w:r>
          </w:p>
          <w:p w14:paraId="73C3F06C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skutki wojen grecko-perskich</w:t>
            </w:r>
          </w:p>
          <w:p w14:paraId="3EEB4357" w14:textId="77777777" w:rsidR="000B5BA3" w:rsidRPr="00922C84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2832DD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D830ED0" w14:textId="77777777" w:rsidR="000B5BA3" w:rsidRPr="0043664E" w:rsidRDefault="000B5BA3" w:rsidP="00BA430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omawia przyczyny i skutki wojny peloponeskiej</w:t>
            </w:r>
          </w:p>
          <w:p w14:paraId="07DC1CC1" w14:textId="77777777" w:rsidR="000B5BA3" w:rsidRPr="00922C84" w:rsidRDefault="000B5BA3" w:rsidP="00BA4308">
            <w:pPr>
              <w:numPr>
                <w:ilvl w:val="0"/>
                <w:numId w:val="1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wyjaśnia, co pozostało do dnia dzisiejszego z tradycji wojen grecko-perskich</w:t>
            </w:r>
          </w:p>
        </w:tc>
      </w:tr>
      <w:tr w:rsidR="000B5BA3" w:rsidRPr="00F72B07" w14:paraId="2161D419" w14:textId="77777777" w:rsidTr="00D66A53">
        <w:tc>
          <w:tcPr>
            <w:tcW w:w="2148" w:type="dxa"/>
            <w:shd w:val="clear" w:color="auto" w:fill="auto"/>
          </w:tcPr>
          <w:p w14:paraId="37AD8DC7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11. </w:t>
            </w:r>
            <w:r w:rsidRPr="0043664E">
              <w:rPr>
                <w:b/>
                <w:sz w:val="22"/>
              </w:rPr>
              <w:t xml:space="preserve">Podboje Aleksandra </w:t>
            </w:r>
            <w:r w:rsidRPr="0043664E">
              <w:rPr>
                <w:b/>
                <w:sz w:val="22"/>
              </w:rPr>
              <w:lastRenderedPageBreak/>
              <w:t>Wielkiego</w:t>
            </w:r>
          </w:p>
          <w:p w14:paraId="1824E044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9BC436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2673ABAE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</w:t>
            </w:r>
            <w:r w:rsidRPr="0043664E">
              <w:rPr>
                <w:sz w:val="22"/>
              </w:rPr>
              <w:lastRenderedPageBreak/>
              <w:t>Macedonię i tereny opanowane przez Aleksandra Wielkiego</w:t>
            </w:r>
          </w:p>
          <w:p w14:paraId="3E8DE816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najważniejsze bitwy stoczone przez Aleksandra Wielkiego</w:t>
            </w:r>
          </w:p>
          <w:p w14:paraId="650D5E78" w14:textId="77777777" w:rsidR="000B5BA3" w:rsidRPr="00922C84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rozumie pojęcie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kultura hellenistyczna</w:t>
            </w:r>
          </w:p>
        </w:tc>
        <w:tc>
          <w:tcPr>
            <w:tcW w:w="3018" w:type="dxa"/>
            <w:shd w:val="clear" w:color="auto" w:fill="auto"/>
          </w:tcPr>
          <w:p w14:paraId="4CEE109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63FE3E86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działania </w:t>
            </w:r>
            <w:r w:rsidRPr="0043664E">
              <w:rPr>
                <w:sz w:val="22"/>
              </w:rPr>
              <w:lastRenderedPageBreak/>
              <w:t>Filipa II wobec Greków</w:t>
            </w:r>
          </w:p>
          <w:p w14:paraId="2BB18F32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działania Aleksandra Wielkiego wobec ludów podbitych</w:t>
            </w:r>
          </w:p>
          <w:p w14:paraId="55CF35F2" w14:textId="77777777" w:rsidR="000B5BA3" w:rsidRPr="00922C84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wyjaśnia pojęcie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monarchia hellenistyczna</w:t>
            </w:r>
          </w:p>
        </w:tc>
        <w:tc>
          <w:tcPr>
            <w:tcW w:w="3020" w:type="dxa"/>
            <w:shd w:val="clear" w:color="auto" w:fill="auto"/>
          </w:tcPr>
          <w:p w14:paraId="09557B6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2F6AF262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charakteryzuje reformy </w:t>
            </w:r>
            <w:r w:rsidRPr="0043664E">
              <w:rPr>
                <w:sz w:val="22"/>
              </w:rPr>
              <w:lastRenderedPageBreak/>
              <w:t>Filipa II w Macedonii</w:t>
            </w:r>
          </w:p>
          <w:p w14:paraId="34E171A5" w14:textId="77777777" w:rsidR="000B5BA3" w:rsidRPr="0043664E" w:rsidRDefault="000B5BA3" w:rsidP="00BA430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politykę Aleksandra Wielkiego na podbitych terenach</w:t>
            </w:r>
          </w:p>
          <w:p w14:paraId="47D18AD4" w14:textId="77777777" w:rsidR="000B5BA3" w:rsidRPr="00922C84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4CC7B03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14:paraId="23C03FF1" w14:textId="77777777" w:rsidR="000B5BA3" w:rsidRPr="00922C84" w:rsidRDefault="000B5BA3" w:rsidP="00BA4308">
            <w:pPr>
              <w:numPr>
                <w:ilvl w:val="0"/>
                <w:numId w:val="1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 xml:space="preserve">ocenia trwałość działań </w:t>
            </w:r>
            <w:r w:rsidRPr="0043664E">
              <w:rPr>
                <w:sz w:val="22"/>
                <w:szCs w:val="22"/>
              </w:rPr>
              <w:lastRenderedPageBreak/>
              <w:t>podejmowanych przez Aleksandra Wielkiego na Wschodzie</w:t>
            </w:r>
          </w:p>
        </w:tc>
      </w:tr>
      <w:tr w:rsidR="000B5BA3" w:rsidRPr="00F72B07" w14:paraId="534F634F" w14:textId="77777777" w:rsidTr="00D66A53">
        <w:tc>
          <w:tcPr>
            <w:tcW w:w="2148" w:type="dxa"/>
            <w:shd w:val="clear" w:color="auto" w:fill="auto"/>
          </w:tcPr>
          <w:p w14:paraId="41128ADD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12. </w:t>
            </w:r>
            <w:r w:rsidRPr="0043664E">
              <w:rPr>
                <w:b/>
                <w:sz w:val="22"/>
              </w:rPr>
              <w:t>Religia i kultura Greków</w:t>
            </w:r>
          </w:p>
          <w:p w14:paraId="7F661A92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0B164E8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1CF2B57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przykładowych bogów greckich i ich atrybuty, rozpoznaje ich wizerunki</w:t>
            </w:r>
          </w:p>
          <w:p w14:paraId="33BE9F71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najważniejsze poglądy Sokratesa</w:t>
            </w:r>
          </w:p>
          <w:p w14:paraId="32F78F30" w14:textId="77777777" w:rsidR="000B5BA3" w:rsidRPr="00922C84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wymienia przykładowe osiągnięcia kultury greckiej (przede wszystkim z dziedziny literatury)</w:t>
            </w:r>
          </w:p>
        </w:tc>
        <w:tc>
          <w:tcPr>
            <w:tcW w:w="3018" w:type="dxa"/>
            <w:shd w:val="clear" w:color="auto" w:fill="auto"/>
          </w:tcPr>
          <w:p w14:paraId="5E3CF5C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3AEEA14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rozpoznaje style architektoniczne i podaje przykłady zabytków architektury greckiej</w:t>
            </w:r>
          </w:p>
          <w:p w14:paraId="4856DFFA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formy kultu w starożytnej Grecji</w:t>
            </w:r>
          </w:p>
          <w:p w14:paraId="47DB4413" w14:textId="77777777" w:rsidR="000B5BA3" w:rsidRPr="00922C84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wymienia najważniejsze  poglądy Platona i Arystotelesa i zna założone przez nich szkoły</w:t>
            </w:r>
          </w:p>
        </w:tc>
        <w:tc>
          <w:tcPr>
            <w:tcW w:w="3020" w:type="dxa"/>
            <w:shd w:val="clear" w:color="auto" w:fill="auto"/>
          </w:tcPr>
          <w:p w14:paraId="41CF66F7" w14:textId="77777777" w:rsidR="000B5BA3" w:rsidRPr="001252D9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 w14:paraId="4CADF84F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co przyczyniło się do rozwoju filozofii w starożytnej Grecji</w:t>
            </w:r>
          </w:p>
          <w:p w14:paraId="491BBBBA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osiągnięcia starożytnych Greków</w:t>
            </w:r>
          </w:p>
          <w:p w14:paraId="47FD9DEB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teatru i igrzysk w życiu Greków</w:t>
            </w:r>
          </w:p>
          <w:p w14:paraId="67A027EB" w14:textId="77777777" w:rsidR="000B5BA3" w:rsidRPr="0043664E" w:rsidRDefault="000B5BA3" w:rsidP="00D66A53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062863A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682B143" w14:textId="77777777" w:rsidR="000B5BA3" w:rsidRPr="0043664E" w:rsidRDefault="000B5BA3" w:rsidP="00BA4308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związki sportu i teatru z religią starożytnych Greków</w:t>
            </w:r>
          </w:p>
          <w:p w14:paraId="6ED743C2" w14:textId="77777777" w:rsidR="000B5BA3" w:rsidRPr="00922C84" w:rsidRDefault="000B5BA3" w:rsidP="00BA4308">
            <w:pPr>
              <w:numPr>
                <w:ilvl w:val="0"/>
                <w:numId w:val="1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założenia stoicyzmu, epikureizmu i cynizmu</w:t>
            </w:r>
          </w:p>
        </w:tc>
      </w:tr>
      <w:tr w:rsidR="000B5BA3" w:rsidRPr="00F72B07" w14:paraId="01AA9388" w14:textId="77777777" w:rsidTr="00D66A53">
        <w:tc>
          <w:tcPr>
            <w:tcW w:w="14220" w:type="dxa"/>
            <w:gridSpan w:val="6"/>
            <w:shd w:val="clear" w:color="auto" w:fill="auto"/>
          </w:tcPr>
          <w:p w14:paraId="27A1B507" w14:textId="77777777" w:rsidR="000B5BA3" w:rsidRPr="00F72B07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III. Imperium rzymskie</w:t>
            </w:r>
          </w:p>
        </w:tc>
      </w:tr>
      <w:tr w:rsidR="000B5BA3" w:rsidRPr="00F72B07" w14:paraId="6E4CD163" w14:textId="77777777" w:rsidTr="00D66A53">
        <w:tc>
          <w:tcPr>
            <w:tcW w:w="2148" w:type="dxa"/>
            <w:shd w:val="clear" w:color="auto" w:fill="auto"/>
          </w:tcPr>
          <w:p w14:paraId="07EA6E8C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13. </w:t>
            </w:r>
            <w:r w:rsidRPr="0043664E">
              <w:rPr>
                <w:b/>
                <w:sz w:val="22"/>
              </w:rPr>
              <w:t>Rzym – od królestwa do republiki</w:t>
            </w:r>
          </w:p>
          <w:p w14:paraId="479FB5CC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50E21C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A328F36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Półwysep Apeniński i Rzym</w:t>
            </w:r>
          </w:p>
          <w:p w14:paraId="20ACBBC6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najważniejsze urzędy republiki rzymskiej</w:t>
            </w:r>
          </w:p>
          <w:p w14:paraId="1DAC5467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podstawowe grupy obywateli rzymskich</w:t>
            </w:r>
          </w:p>
          <w:p w14:paraId="772EB31B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5599FBC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F5D13EE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porównuje warunki naturalne Półwyspu Apenińskiego i Półwyspu Bałkańskiego</w:t>
            </w:r>
          </w:p>
          <w:p w14:paraId="00D25700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organy władzy republiki rzymskiej i ich przykładowe kompetencje</w:t>
            </w:r>
          </w:p>
          <w:p w14:paraId="20603DB2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272B8CF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CCBA0A8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opisuje początki Rzymu</w:t>
            </w:r>
          </w:p>
          <w:p w14:paraId="3ADF22B6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zmian w strukturze społecznej Rzymian</w:t>
            </w:r>
          </w:p>
          <w:p w14:paraId="1D4381D3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ustrój republiki rzymskiej</w:t>
            </w:r>
          </w:p>
          <w:p w14:paraId="41D85019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22859DC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B01EAAC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związek symboliki związanej z Rzymem z legendą o założeniu miasta</w:t>
            </w:r>
          </w:p>
          <w:p w14:paraId="1394C877" w14:textId="77777777" w:rsidR="000B5BA3" w:rsidRPr="0043664E" w:rsidRDefault="000B5BA3" w:rsidP="00BA4308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elementy monarchiczne, oligarchiczne i demokratyczne w ustroju republiki rzymskiej</w:t>
            </w:r>
          </w:p>
          <w:p w14:paraId="4DDB39FF" w14:textId="77777777" w:rsidR="000B5BA3" w:rsidRPr="001252D9" w:rsidRDefault="000B5BA3" w:rsidP="00BA4308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wskazuje mocne i słabe strony tego ustroju</w:t>
            </w:r>
          </w:p>
        </w:tc>
      </w:tr>
      <w:tr w:rsidR="000B5BA3" w:rsidRPr="00F72B07" w14:paraId="2944912B" w14:textId="77777777" w:rsidTr="00D66A53">
        <w:tc>
          <w:tcPr>
            <w:tcW w:w="2148" w:type="dxa"/>
            <w:shd w:val="clear" w:color="auto" w:fill="auto"/>
          </w:tcPr>
          <w:p w14:paraId="1409B66F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14. </w:t>
            </w:r>
            <w:r w:rsidRPr="0043664E">
              <w:rPr>
                <w:b/>
                <w:sz w:val="22"/>
              </w:rPr>
              <w:t>Ekspansja terytorialna Rzymu</w:t>
            </w:r>
          </w:p>
          <w:p w14:paraId="53A8705A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FEB171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8E1CADB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obszary opanowane przez Rzymian</w:t>
            </w:r>
          </w:p>
          <w:p w14:paraId="09303D5B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organizację terenów podbitych w Italii i poza nią</w:t>
            </w:r>
          </w:p>
          <w:p w14:paraId="1AAE8109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3398F9D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EB61A42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armię rzymską</w:t>
            </w:r>
          </w:p>
          <w:p w14:paraId="7B1A0554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różnice w organizacji terenów podbitych w Italii i poza nią</w:t>
            </w:r>
          </w:p>
          <w:p w14:paraId="304B5FED" w14:textId="77777777" w:rsidR="000B5BA3" w:rsidRPr="001252D9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charakteryzuje położenie niewolników w Rzymie</w:t>
            </w:r>
          </w:p>
        </w:tc>
        <w:tc>
          <w:tcPr>
            <w:tcW w:w="3020" w:type="dxa"/>
            <w:shd w:val="clear" w:color="auto" w:fill="auto"/>
          </w:tcPr>
          <w:p w14:paraId="56ABDD0A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A4BAF96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omawia przyczyny ekspansji terytorialnej Rzymu, biorąc również pod uwagę rzymskie pojmowanie wojny</w:t>
            </w:r>
          </w:p>
          <w:p w14:paraId="649BD6FF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wojny punickie</w:t>
            </w:r>
          </w:p>
          <w:p w14:paraId="4993D5BE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477BC37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205DC0E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rzymskie podboje w okresie republiki</w:t>
            </w:r>
            <w:r>
              <w:rPr>
                <w:sz w:val="22"/>
                <w:szCs w:val="22"/>
              </w:rPr>
              <w:t>,</w:t>
            </w:r>
            <w:r w:rsidRPr="0043664E">
              <w:rPr>
                <w:sz w:val="22"/>
                <w:szCs w:val="22"/>
              </w:rPr>
              <w:t xml:space="preserve"> umieszczając je w czasie</w:t>
            </w:r>
          </w:p>
          <w:p w14:paraId="65D7F7A6" w14:textId="77777777" w:rsidR="000B5BA3" w:rsidRPr="001252D9" w:rsidRDefault="000B5BA3" w:rsidP="00BA4308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 xml:space="preserve">wyjaśnia przyczyny i skutki wojen domowych w I w. </w:t>
            </w:r>
            <w:r>
              <w:rPr>
                <w:sz w:val="22"/>
                <w:szCs w:val="22"/>
              </w:rPr>
              <w:t>n.e.</w:t>
            </w:r>
          </w:p>
        </w:tc>
      </w:tr>
      <w:tr w:rsidR="000B5BA3" w:rsidRPr="00F72B07" w14:paraId="13F7179D" w14:textId="77777777" w:rsidTr="00D66A53">
        <w:tc>
          <w:tcPr>
            <w:tcW w:w="2148" w:type="dxa"/>
            <w:shd w:val="clear" w:color="auto" w:fill="auto"/>
          </w:tcPr>
          <w:p w14:paraId="4681EDB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  <w:r w:rsidRPr="0043664E">
              <w:rPr>
                <w:b/>
                <w:sz w:val="22"/>
                <w:szCs w:val="22"/>
              </w:rPr>
              <w:t xml:space="preserve">Cesarstwo </w:t>
            </w:r>
            <w:r>
              <w:rPr>
                <w:b/>
                <w:sz w:val="22"/>
                <w:szCs w:val="22"/>
              </w:rPr>
              <w:t>r</w:t>
            </w:r>
            <w:r w:rsidRPr="0043664E">
              <w:rPr>
                <w:b/>
                <w:sz w:val="22"/>
                <w:szCs w:val="22"/>
              </w:rPr>
              <w:t>zymskie</w:t>
            </w:r>
          </w:p>
        </w:tc>
        <w:tc>
          <w:tcPr>
            <w:tcW w:w="3016" w:type="dxa"/>
            <w:shd w:val="clear" w:color="auto" w:fill="auto"/>
          </w:tcPr>
          <w:p w14:paraId="018A8B0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B049928" w14:textId="77777777" w:rsidR="000B5BA3" w:rsidRPr="0043664E" w:rsidRDefault="000B5BA3" w:rsidP="00BA4308">
            <w:pPr>
              <w:numPr>
                <w:ilvl w:val="0"/>
                <w:numId w:val="15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rozrost imperium rzymskiego w okresie cesarstwa</w:t>
            </w:r>
          </w:p>
          <w:p w14:paraId="3A7478E9" w14:textId="77777777" w:rsidR="000B5BA3" w:rsidRPr="0043664E" w:rsidRDefault="000B5BA3" w:rsidP="00BA4308">
            <w:pPr>
              <w:numPr>
                <w:ilvl w:val="0"/>
                <w:numId w:val="15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najważniejsze cechy pryncypatu</w:t>
            </w:r>
          </w:p>
          <w:p w14:paraId="214F5EBC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7CF20ED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D301EF3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ustrój cesarstwa rzymskiego w okresie pryncypatu</w:t>
            </w:r>
          </w:p>
          <w:p w14:paraId="6A20502D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pojęcie romanizacji</w:t>
            </w:r>
          </w:p>
          <w:p w14:paraId="74B0D0F2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3E4CC4C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2250F3C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dojście do władzy Oktawiana Augusta i jego politykę</w:t>
            </w:r>
          </w:p>
          <w:p w14:paraId="02C63297" w14:textId="77777777" w:rsidR="000B5BA3" w:rsidRPr="00307975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ekspansję terytorialną Rzymu w </w:t>
            </w:r>
            <w:r>
              <w:rPr>
                <w:sz w:val="22"/>
                <w:szCs w:val="22"/>
              </w:rPr>
              <w:t>o</w:t>
            </w:r>
            <w:r w:rsidRPr="0043664E">
              <w:rPr>
                <w:sz w:val="22"/>
                <w:szCs w:val="22"/>
              </w:rPr>
              <w:t>kresie cesarstwa i umiejscawia ją w czasie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088F6A6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0F1B6F5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ocenia skuteczność polityki Oktawiana Augusta</w:t>
            </w:r>
          </w:p>
          <w:p w14:paraId="54048EB0" w14:textId="77777777" w:rsidR="000B5BA3" w:rsidRPr="0043664E" w:rsidRDefault="000B5BA3" w:rsidP="00BA4308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omawia czynniki, które sprzyjały romanizacji</w:t>
            </w:r>
          </w:p>
          <w:p w14:paraId="4DE2E1A3" w14:textId="77777777" w:rsidR="000B5BA3" w:rsidRPr="001252D9" w:rsidRDefault="000B5BA3" w:rsidP="00BA4308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wyjaśnia termin</w:t>
            </w:r>
            <w:r>
              <w:rPr>
                <w:sz w:val="22"/>
                <w:szCs w:val="22"/>
              </w:rPr>
              <w:t>:</w:t>
            </w:r>
            <w:r w:rsidRPr="0043664E">
              <w:rPr>
                <w:sz w:val="22"/>
                <w:szCs w:val="22"/>
              </w:rPr>
              <w:t xml:space="preserve"> </w:t>
            </w:r>
            <w:r w:rsidRPr="00D66A53">
              <w:rPr>
                <w:i/>
                <w:sz w:val="22"/>
                <w:szCs w:val="22"/>
              </w:rPr>
              <w:t>pax romana</w:t>
            </w:r>
          </w:p>
        </w:tc>
      </w:tr>
      <w:tr w:rsidR="000B5BA3" w:rsidRPr="00F72B07" w14:paraId="39ED5A70" w14:textId="77777777" w:rsidTr="00D66A53">
        <w:tc>
          <w:tcPr>
            <w:tcW w:w="2148" w:type="dxa"/>
            <w:shd w:val="clear" w:color="auto" w:fill="auto"/>
          </w:tcPr>
          <w:p w14:paraId="09519D02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16. </w:t>
            </w:r>
            <w:r w:rsidRPr="0043664E">
              <w:rPr>
                <w:b/>
                <w:sz w:val="22"/>
              </w:rPr>
              <w:t>Religia i kultura Rzymian</w:t>
            </w:r>
          </w:p>
          <w:p w14:paraId="1B010755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118304C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A5BD36F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przykładowych bogów rzymskich i ich atrybuty</w:t>
            </w:r>
          </w:p>
          <w:p w14:paraId="5FCB348C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budowle charakterystyczne dla Rzymu</w:t>
            </w:r>
          </w:p>
          <w:p w14:paraId="11ABB5EE" w14:textId="77777777" w:rsidR="000B5BA3" w:rsidRPr="001252D9" w:rsidRDefault="000B5BA3" w:rsidP="00BA4308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wymienia przykładowych autorów rzymskich</w:t>
            </w:r>
          </w:p>
        </w:tc>
        <w:tc>
          <w:tcPr>
            <w:tcW w:w="3018" w:type="dxa"/>
            <w:shd w:val="clear" w:color="auto" w:fill="auto"/>
          </w:tcPr>
          <w:p w14:paraId="036F217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9646A76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religię i literaturę rzymską</w:t>
            </w:r>
          </w:p>
          <w:p w14:paraId="7C551797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na specyfikę prawa rzymskiego (formułowanie norm ogólnych)</w:t>
            </w:r>
          </w:p>
          <w:p w14:paraId="6776FD2E" w14:textId="77777777" w:rsidR="000B5BA3" w:rsidRPr="001252D9" w:rsidRDefault="000B5BA3" w:rsidP="00BA4308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funkcje budowli rzymskich (łuk triumfalny, akwedukt, termy)</w:t>
            </w:r>
          </w:p>
        </w:tc>
        <w:tc>
          <w:tcPr>
            <w:tcW w:w="3020" w:type="dxa"/>
            <w:shd w:val="clear" w:color="auto" w:fill="auto"/>
          </w:tcPr>
          <w:p w14:paraId="5ADBBB5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AAE7BC1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wpływy greckie w kulturze rzymskiej</w:t>
            </w:r>
          </w:p>
          <w:p w14:paraId="52CE66B7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cechy sztuki rzymskiej</w:t>
            </w:r>
          </w:p>
          <w:p w14:paraId="53475EE2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twórców kultury rzymskiej i ich dzieła</w:t>
            </w:r>
          </w:p>
          <w:p w14:paraId="740FED39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220C9DD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9101DF1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znaczenie prawa rzymskiego</w:t>
            </w:r>
          </w:p>
          <w:p w14:paraId="5A598269" w14:textId="77777777" w:rsidR="000B5BA3" w:rsidRPr="0043664E" w:rsidRDefault="000B5BA3" w:rsidP="00BA4308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różnice między igrzyskami greckimi a rzymskimi</w:t>
            </w:r>
          </w:p>
          <w:p w14:paraId="36ECEA82" w14:textId="77777777" w:rsidR="000B5BA3" w:rsidRPr="001252D9" w:rsidRDefault="000B5BA3" w:rsidP="00BA4308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ocenia wpływ kultury antycznej na późniejsze epoki</w:t>
            </w:r>
          </w:p>
        </w:tc>
      </w:tr>
      <w:tr w:rsidR="000B5BA3" w:rsidRPr="00F72B07" w14:paraId="50CE9E77" w14:textId="77777777" w:rsidTr="00D66A53">
        <w:tc>
          <w:tcPr>
            <w:tcW w:w="2148" w:type="dxa"/>
            <w:shd w:val="clear" w:color="auto" w:fill="auto"/>
          </w:tcPr>
          <w:p w14:paraId="61B35307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17. C</w:t>
            </w:r>
            <w:r w:rsidRPr="0043664E">
              <w:rPr>
                <w:b/>
                <w:sz w:val="22"/>
              </w:rPr>
              <w:t>hrześcijaństwo w świecie rzymskim</w:t>
            </w:r>
          </w:p>
          <w:p w14:paraId="3785134D" w14:textId="77777777" w:rsidR="000B5BA3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0742500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606162F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przykładowe pierwsze gminy chrześcijańskie</w:t>
            </w:r>
          </w:p>
          <w:p w14:paraId="028DCE89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zasady chrześcijaństwa</w:t>
            </w:r>
          </w:p>
          <w:p w14:paraId="15391FDC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4B87F65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A025A06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przyczyny rozprzestrzeniania się chrześcijaństwa w świecie rzymskim</w:t>
            </w:r>
          </w:p>
          <w:p w14:paraId="074459AC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strukturę gmin chrześcijańskich</w:t>
            </w:r>
          </w:p>
          <w:p w14:paraId="6430C584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3E16555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9D48BCC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sytuację w Palestynie w okresie działania Jezusa</w:t>
            </w:r>
          </w:p>
          <w:p w14:paraId="6A03FCDB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przyczyny prześladowań chrześcijan przez władze rzymskie</w:t>
            </w:r>
          </w:p>
          <w:p w14:paraId="36083F31" w14:textId="77777777" w:rsidR="000B5BA3" w:rsidRPr="0021300A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proces kształtowania się kanonu Pisma </w:t>
            </w:r>
            <w:r>
              <w:rPr>
                <w:sz w:val="22"/>
                <w:szCs w:val="22"/>
              </w:rPr>
              <w:t>Ś</w:t>
            </w:r>
            <w:r w:rsidRPr="0043664E">
              <w:rPr>
                <w:sz w:val="22"/>
                <w:szCs w:val="22"/>
              </w:rPr>
              <w:t>więtego i zasad wiary (sobór nicejski)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756D0846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2E35E96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sytuację w Palestynie w I w. </w:t>
            </w:r>
            <w:r>
              <w:rPr>
                <w:sz w:val="22"/>
                <w:szCs w:val="22"/>
              </w:rPr>
              <w:t>n.e.</w:t>
            </w:r>
          </w:p>
          <w:p w14:paraId="17B095C2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opisuje symbolikę związaną z chrześcijaństwem</w:t>
            </w:r>
          </w:p>
          <w:p w14:paraId="6C6DF14A" w14:textId="77777777" w:rsidR="000B5BA3" w:rsidRPr="001252D9" w:rsidRDefault="000B5BA3" w:rsidP="00BA4308">
            <w:pPr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zmianę pozycji religii chrześcijańskiej w cesarstwie rzymskim w IV w.</w:t>
            </w:r>
            <w:r>
              <w:rPr>
                <w:sz w:val="22"/>
                <w:szCs w:val="22"/>
              </w:rPr>
              <w:t xml:space="preserve"> n.e.</w:t>
            </w:r>
          </w:p>
        </w:tc>
      </w:tr>
      <w:tr w:rsidR="000B5BA3" w:rsidRPr="00F72B07" w14:paraId="7CE0A896" w14:textId="77777777" w:rsidTr="00D66A53">
        <w:tc>
          <w:tcPr>
            <w:tcW w:w="2148" w:type="dxa"/>
            <w:shd w:val="clear" w:color="auto" w:fill="auto"/>
          </w:tcPr>
          <w:p w14:paraId="21A21B5E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18. </w:t>
            </w:r>
            <w:r w:rsidRPr="0043664E">
              <w:rPr>
                <w:b/>
                <w:sz w:val="22"/>
              </w:rPr>
              <w:t xml:space="preserve">Upadek </w:t>
            </w:r>
            <w:r>
              <w:rPr>
                <w:b/>
                <w:sz w:val="22"/>
              </w:rPr>
              <w:t>c</w:t>
            </w:r>
            <w:r w:rsidRPr="0043664E">
              <w:rPr>
                <w:b/>
                <w:sz w:val="22"/>
              </w:rPr>
              <w:t xml:space="preserve">esarstwa </w:t>
            </w:r>
            <w:r>
              <w:rPr>
                <w:b/>
                <w:sz w:val="22"/>
              </w:rPr>
              <w:t>r</w:t>
            </w:r>
            <w:r w:rsidRPr="0043664E">
              <w:rPr>
                <w:b/>
                <w:sz w:val="22"/>
              </w:rPr>
              <w:t>zymskiego na Zachodzie</w:t>
            </w:r>
          </w:p>
          <w:p w14:paraId="63009A59" w14:textId="77777777" w:rsidR="000B5BA3" w:rsidRPr="00F72B07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292E20D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9AE05FB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orientacyjny podział na część wschodnią i zachodnią cesarstwa</w:t>
            </w:r>
          </w:p>
          <w:p w14:paraId="54286B63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pojęcia</w:t>
            </w:r>
            <w:r>
              <w:rPr>
                <w:sz w:val="22"/>
                <w:szCs w:val="22"/>
              </w:rPr>
              <w:t>:</w:t>
            </w:r>
            <w:r w:rsidRPr="0043664E">
              <w:rPr>
                <w:sz w:val="22"/>
                <w:szCs w:val="22"/>
              </w:rPr>
              <w:t xml:space="preserve"> tetrarchia i dominat</w:t>
            </w:r>
          </w:p>
          <w:p w14:paraId="2DACA2D0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52EEC3FA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CE1336D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przyczyny kryzysu cesarstwa w III w.</w:t>
            </w:r>
          </w:p>
          <w:p w14:paraId="567E9BC3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reformy Dioklecjana</w:t>
            </w:r>
          </w:p>
          <w:p w14:paraId="522A6666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3FA739B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D5EC39B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różnice między częścią wschodnią a zachodnią cesarstwa rzymskiego</w:t>
            </w:r>
          </w:p>
          <w:p w14:paraId="0782D0C7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przyczyny upadku cesarstwa zachodniorzymskiego</w:t>
            </w:r>
          </w:p>
          <w:p w14:paraId="40901000" w14:textId="77777777" w:rsidR="000B5BA3" w:rsidRPr="001252D9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71C2A23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2D53BF8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wzrost znaczenia barbarzyńców w cesarstwie rzymskim</w:t>
            </w:r>
          </w:p>
          <w:p w14:paraId="596A70D5" w14:textId="77777777" w:rsidR="000B5BA3" w:rsidRPr="0043664E" w:rsidRDefault="000B5BA3" w:rsidP="00BA4308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konsekwencje najazdu Hunów pod wodzą Attyli</w:t>
            </w:r>
          </w:p>
          <w:p w14:paraId="6377901E" w14:textId="77777777" w:rsidR="000B5BA3" w:rsidRPr="001252D9" w:rsidRDefault="000B5BA3" w:rsidP="00BA4308">
            <w:pPr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działania Odoakra</w:t>
            </w:r>
          </w:p>
        </w:tc>
      </w:tr>
      <w:tr w:rsidR="000B5BA3" w:rsidRPr="00F72B07" w14:paraId="7842BE7C" w14:textId="77777777" w:rsidTr="00D66A53">
        <w:tc>
          <w:tcPr>
            <w:tcW w:w="14220" w:type="dxa"/>
            <w:gridSpan w:val="6"/>
            <w:shd w:val="clear" w:color="auto" w:fill="auto"/>
          </w:tcPr>
          <w:p w14:paraId="51B06C97" w14:textId="77777777" w:rsidR="000B5BA3" w:rsidRPr="001252D9" w:rsidRDefault="000B5BA3" w:rsidP="00D66A53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IV. Europa wczesnego średniowiecza</w:t>
            </w:r>
          </w:p>
        </w:tc>
      </w:tr>
      <w:tr w:rsidR="000B5BA3" w:rsidRPr="00F72B07" w14:paraId="08F8968D" w14:textId="77777777" w:rsidTr="00D66A53">
        <w:tc>
          <w:tcPr>
            <w:tcW w:w="2148" w:type="dxa"/>
            <w:shd w:val="clear" w:color="auto" w:fill="auto"/>
          </w:tcPr>
          <w:p w14:paraId="33928EE3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19. Bizancjum</w:t>
            </w:r>
          </w:p>
        </w:tc>
        <w:tc>
          <w:tcPr>
            <w:tcW w:w="3016" w:type="dxa"/>
            <w:shd w:val="clear" w:color="auto" w:fill="auto"/>
          </w:tcPr>
          <w:p w14:paraId="18806D6A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1F231E9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cesarstwa bizantyjskiego</w:t>
            </w:r>
          </w:p>
          <w:p w14:paraId="1371662E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Konstantynopola</w:t>
            </w:r>
          </w:p>
          <w:p w14:paraId="00699E79" w14:textId="77777777" w:rsidR="000B5BA3" w:rsidRPr="001252D9" w:rsidRDefault="000B5BA3" w:rsidP="00BA4308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podział w religii chrześcijańskiej</w:t>
            </w:r>
          </w:p>
        </w:tc>
        <w:tc>
          <w:tcPr>
            <w:tcW w:w="3018" w:type="dxa"/>
            <w:shd w:val="clear" w:color="auto" w:fill="auto"/>
          </w:tcPr>
          <w:p w14:paraId="6EF13E6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7F4DDD3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zabytki sztuki bizantyjskiej</w:t>
            </w:r>
          </w:p>
          <w:p w14:paraId="47EEC40A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obszary zajęte przez cesarza Justyniana</w:t>
            </w:r>
          </w:p>
          <w:p w14:paraId="2DE38C0D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ustroju cesarstwa bizantyjskiego</w:t>
            </w:r>
          </w:p>
          <w:p w14:paraId="0D808F17" w14:textId="77777777" w:rsidR="000B5BA3" w:rsidRPr="001252D9" w:rsidRDefault="000B5BA3" w:rsidP="00BA4308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posługuje się terminem</w:t>
            </w:r>
            <w:r>
              <w:rPr>
                <w:sz w:val="22"/>
                <w:szCs w:val="22"/>
              </w:rPr>
              <w:t>:</w:t>
            </w:r>
            <w:r w:rsidRPr="0043664E">
              <w:rPr>
                <w:sz w:val="22"/>
                <w:szCs w:val="22"/>
              </w:rPr>
              <w:t xml:space="preserve"> schizma wschodnia</w:t>
            </w:r>
          </w:p>
        </w:tc>
        <w:tc>
          <w:tcPr>
            <w:tcW w:w="3020" w:type="dxa"/>
            <w:shd w:val="clear" w:color="auto" w:fill="auto"/>
          </w:tcPr>
          <w:p w14:paraId="17FE19F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A36931D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ustrój i gospodarkę cesarstwa bizantyjskiego</w:t>
            </w:r>
          </w:p>
          <w:p w14:paraId="6AB68178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okres panowania cesarza Justyniana</w:t>
            </w:r>
          </w:p>
          <w:p w14:paraId="7691D2CC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konsekwencje schizmy wschodniej</w:t>
            </w:r>
          </w:p>
          <w:p w14:paraId="5350E620" w14:textId="77777777" w:rsidR="000B5BA3" w:rsidRPr="0021300A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kultury bizantyjskiej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19949F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0B6871B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schizmy wschodniej</w:t>
            </w:r>
          </w:p>
          <w:p w14:paraId="0569E783" w14:textId="77777777" w:rsidR="000B5BA3" w:rsidRPr="0043664E" w:rsidRDefault="000B5BA3" w:rsidP="00BA4308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zasługi cesarza Justyniana dla cesarstwa bizantyjskiego</w:t>
            </w:r>
          </w:p>
          <w:p w14:paraId="4AE331C1" w14:textId="77777777" w:rsidR="000B5BA3" w:rsidRPr="0077338D" w:rsidRDefault="000B5BA3" w:rsidP="00BA4308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wskazuje związki i wpływy cesarzy bizantyjskich w Kościele</w:t>
            </w:r>
          </w:p>
        </w:tc>
      </w:tr>
      <w:tr w:rsidR="000B5BA3" w:rsidRPr="00F72B07" w14:paraId="1E5B6781" w14:textId="77777777" w:rsidTr="00D66A53">
        <w:tc>
          <w:tcPr>
            <w:tcW w:w="2148" w:type="dxa"/>
            <w:shd w:val="clear" w:color="auto" w:fill="auto"/>
          </w:tcPr>
          <w:p w14:paraId="43B4661B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20. Świat islamu</w:t>
            </w:r>
          </w:p>
        </w:tc>
        <w:tc>
          <w:tcPr>
            <w:tcW w:w="3016" w:type="dxa"/>
            <w:shd w:val="clear" w:color="auto" w:fill="auto"/>
          </w:tcPr>
          <w:p w14:paraId="7ABDED3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341C419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obszary opanowane przez Arabów</w:t>
            </w:r>
          </w:p>
          <w:p w14:paraId="6D0CD59C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filary islamu</w:t>
            </w:r>
          </w:p>
          <w:p w14:paraId="206BBC68" w14:textId="77777777" w:rsidR="000B5BA3" w:rsidRPr="00EF1E03" w:rsidRDefault="000B5BA3" w:rsidP="00BA4308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dwa najstarsze odłamy islamu</w:t>
            </w:r>
          </w:p>
        </w:tc>
        <w:tc>
          <w:tcPr>
            <w:tcW w:w="3018" w:type="dxa"/>
            <w:shd w:val="clear" w:color="auto" w:fill="auto"/>
          </w:tcPr>
          <w:p w14:paraId="6027A9A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CA3B378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działalność Mahometa</w:t>
            </w:r>
          </w:p>
          <w:p w14:paraId="5F28F9F4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między odłamami islamu</w:t>
            </w:r>
          </w:p>
          <w:p w14:paraId="4209ED1E" w14:textId="77777777" w:rsidR="000B5BA3" w:rsidRPr="00EF1E03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11DA6BD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3671B8E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polityczną i religijną świata arabskiego po przyjęciu islamu</w:t>
            </w:r>
          </w:p>
          <w:p w14:paraId="2598B5E8" w14:textId="77777777" w:rsidR="000B5BA3" w:rsidRPr="00EF1E03" w:rsidRDefault="000B5BA3" w:rsidP="00BA4308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kulturę arabską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E875C4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9EBBED9" w14:textId="77777777" w:rsidR="000B5BA3" w:rsidRPr="0043664E" w:rsidRDefault="000B5BA3" w:rsidP="00BA4308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sytuację na Półwyspie Arabskim przed działalnością Mahometa</w:t>
            </w:r>
          </w:p>
          <w:p w14:paraId="4405675E" w14:textId="77777777" w:rsidR="000B5BA3" w:rsidRPr="00EF1E03" w:rsidRDefault="000B5BA3" w:rsidP="00BA4308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ocenia wpływ kultury arabskiej na kulturę europejską</w:t>
            </w:r>
          </w:p>
        </w:tc>
      </w:tr>
      <w:tr w:rsidR="000B5BA3" w:rsidRPr="00F72B07" w14:paraId="5C1001FA" w14:textId="77777777" w:rsidTr="00D66A53">
        <w:tc>
          <w:tcPr>
            <w:tcW w:w="2148" w:type="dxa"/>
            <w:shd w:val="clear" w:color="auto" w:fill="auto"/>
          </w:tcPr>
          <w:p w14:paraId="339E77FC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21. </w:t>
            </w:r>
            <w:r w:rsidRPr="0043664E">
              <w:rPr>
                <w:b/>
                <w:sz w:val="22"/>
              </w:rPr>
              <w:t>Narodziny i rozwój państwa Franków</w:t>
            </w:r>
          </w:p>
          <w:p w14:paraId="616DDA42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E5AFC6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391E0E0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monarchii frankijskiej za panowania Karola Wielkiego</w:t>
            </w:r>
          </w:p>
          <w:p w14:paraId="5E6CA29A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dążenia Karola Wielkiego do odnowienia cesarstwa rzymskiego</w:t>
            </w:r>
          </w:p>
          <w:p w14:paraId="08A6D4C0" w14:textId="77777777" w:rsidR="000B5BA3" w:rsidRPr="00EF1E03" w:rsidRDefault="000B5BA3" w:rsidP="00BA4308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pokazuje na mapie postanowienia traktatu w Verdun</w:t>
            </w:r>
          </w:p>
        </w:tc>
        <w:tc>
          <w:tcPr>
            <w:tcW w:w="3018" w:type="dxa"/>
            <w:shd w:val="clear" w:color="auto" w:fill="auto"/>
          </w:tcPr>
          <w:p w14:paraId="033C855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3D35DC6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na mapie etapy ekspansji państwa Franków </w:t>
            </w:r>
          </w:p>
          <w:p w14:paraId="1EC15D9C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okres rządów Pepina Małego (Krótkiego)</w:t>
            </w:r>
          </w:p>
          <w:p w14:paraId="7B30EAA2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państwa Franków</w:t>
            </w:r>
          </w:p>
          <w:p w14:paraId="1EA63533" w14:textId="77777777" w:rsidR="000B5BA3" w:rsidRPr="00EF1E03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6953B22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AE76195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Chlodwiga w kształtowaniu się państwa Franków</w:t>
            </w:r>
          </w:p>
          <w:p w14:paraId="299766EC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cały proces kształtowania się państwa frankijskiego</w:t>
            </w:r>
          </w:p>
          <w:p w14:paraId="305444C0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podaje definicję monarchii patrymonialnej</w:t>
            </w:r>
          </w:p>
          <w:p w14:paraId="2BDE4B80" w14:textId="77777777" w:rsidR="000B5BA3" w:rsidRPr="00EF1E03" w:rsidRDefault="000B5BA3" w:rsidP="00BA4308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cechy renesansu karolińskiego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0A03278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60EFD3E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gospodarkę monarchii Karola Wielkiego</w:t>
            </w:r>
          </w:p>
          <w:p w14:paraId="7815FFA6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uzasadnia, że państwo frankijskie było monarchią patrymonialną</w:t>
            </w:r>
          </w:p>
          <w:p w14:paraId="7EFD721F" w14:textId="77777777" w:rsidR="000B5BA3" w:rsidRPr="00EF1E03" w:rsidRDefault="000B5BA3" w:rsidP="00BA4308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dlaczego mówimy o renesansie karolińskim</w:t>
            </w:r>
          </w:p>
        </w:tc>
      </w:tr>
      <w:tr w:rsidR="000B5BA3" w:rsidRPr="00F72B07" w14:paraId="109C8428" w14:textId="77777777" w:rsidTr="00D66A53">
        <w:trPr>
          <w:trHeight w:val="3211"/>
        </w:trPr>
        <w:tc>
          <w:tcPr>
            <w:tcW w:w="2148" w:type="dxa"/>
            <w:shd w:val="clear" w:color="auto" w:fill="auto"/>
          </w:tcPr>
          <w:p w14:paraId="6D28B141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22. </w:t>
            </w:r>
            <w:r w:rsidRPr="0043664E">
              <w:rPr>
                <w:b/>
                <w:sz w:val="22"/>
              </w:rPr>
              <w:t>Nowe państwa w Europie Zachodniej. Początki feudalizmu</w:t>
            </w:r>
          </w:p>
          <w:p w14:paraId="4D24F7DC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1E458678" w14:textId="77777777" w:rsidR="000B5BA3" w:rsidRPr="00F213B2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213B2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C44715F" w14:textId="77777777" w:rsidR="000B5BA3" w:rsidRPr="00F213B2" w:rsidRDefault="000B5BA3" w:rsidP="00BA4308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F213B2">
              <w:rPr>
                <w:sz w:val="22"/>
              </w:rPr>
              <w:t>pokazuje na mapie obszar monarchii ottońskiej</w:t>
            </w:r>
          </w:p>
          <w:p w14:paraId="18BE4A2B" w14:textId="77777777" w:rsidR="000B5BA3" w:rsidRPr="00F213B2" w:rsidRDefault="000B5BA3" w:rsidP="00BA4308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F213B2">
              <w:rPr>
                <w:sz w:val="22"/>
              </w:rPr>
              <w:t>charakteryzuje rządy dynastii ottońskiej i jej dążenie do odnowienia cesarstwa rzymskiego</w:t>
            </w:r>
          </w:p>
          <w:p w14:paraId="57300273" w14:textId="77777777" w:rsidR="000B5BA3" w:rsidRPr="00F213B2" w:rsidRDefault="000B5BA3" w:rsidP="00BA4308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213B2">
              <w:rPr>
                <w:sz w:val="22"/>
              </w:rPr>
              <w:t>wyjaśnia pojęcia</w:t>
            </w:r>
            <w:r>
              <w:rPr>
                <w:sz w:val="22"/>
              </w:rPr>
              <w:t>:</w:t>
            </w:r>
            <w:r w:rsidRPr="00F213B2">
              <w:rPr>
                <w:sz w:val="22"/>
              </w:rPr>
              <w:t xml:space="preserve"> senior i wasal</w:t>
            </w:r>
          </w:p>
        </w:tc>
        <w:tc>
          <w:tcPr>
            <w:tcW w:w="3018" w:type="dxa"/>
            <w:shd w:val="clear" w:color="auto" w:fill="auto"/>
          </w:tcPr>
          <w:p w14:paraId="67DAE3C5" w14:textId="77777777" w:rsidR="000B5BA3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360EF48" w14:textId="77777777" w:rsidR="000B5BA3" w:rsidRPr="0043664E" w:rsidRDefault="000B5BA3" w:rsidP="00BA4308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ideę cesarstwa uniwersalistycznego Ottona III</w:t>
            </w:r>
          </w:p>
          <w:p w14:paraId="48C87A84" w14:textId="77777777" w:rsidR="000B5BA3" w:rsidRPr="0043664E" w:rsidRDefault="000B5BA3" w:rsidP="00BA4308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dlaczego do</w:t>
            </w:r>
            <w:r>
              <w:rPr>
                <w:sz w:val="22"/>
              </w:rPr>
              <w:t>szło</w:t>
            </w:r>
            <w:r w:rsidRPr="0043664E">
              <w:rPr>
                <w:sz w:val="22"/>
              </w:rPr>
              <w:t xml:space="preserve"> do odnowienia cesarstwa na terenie Rzeszy</w:t>
            </w:r>
          </w:p>
          <w:p w14:paraId="4E11003B" w14:textId="77777777" w:rsidR="000B5BA3" w:rsidRPr="0043664E" w:rsidRDefault="000B5BA3" w:rsidP="00BA4308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hołd lenny i jego znaczenie</w:t>
            </w:r>
          </w:p>
          <w:p w14:paraId="7D42AEF2" w14:textId="77777777" w:rsidR="000B5BA3" w:rsidRPr="00EF1E03" w:rsidRDefault="000B5BA3" w:rsidP="00BA4308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obowiązki wasala i seniora</w:t>
            </w:r>
          </w:p>
        </w:tc>
        <w:tc>
          <w:tcPr>
            <w:tcW w:w="3020" w:type="dxa"/>
            <w:shd w:val="clear" w:color="auto" w:fill="auto"/>
          </w:tcPr>
          <w:p w14:paraId="023E801D" w14:textId="77777777" w:rsidR="000B5BA3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2C5984D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sytuację w Anglii i na Półwyspie Apenińskim po upadku cesarstwa zachodniorzymskiego</w:t>
            </w:r>
          </w:p>
          <w:p w14:paraId="61708B8E" w14:textId="77777777" w:rsidR="000B5BA3" w:rsidRPr="00EF1E03" w:rsidRDefault="000B5BA3" w:rsidP="00BA4308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drabinę feudalną (podział społeczeństwa)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5A69F4D" w14:textId="77777777" w:rsidR="000B5BA3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43A2935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sytuację na Półwyspie Iberyjskim po upadku cesarstwa zachodniorzymskiego</w:t>
            </w:r>
          </w:p>
          <w:p w14:paraId="564BC718" w14:textId="77777777" w:rsidR="000B5BA3" w:rsidRPr="0043664E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różnice między systemem lennym a drabiną feudalną</w:t>
            </w:r>
          </w:p>
          <w:p w14:paraId="3421D2B0" w14:textId="77777777" w:rsidR="000B5BA3" w:rsidRPr="00F213B2" w:rsidRDefault="000B5BA3" w:rsidP="00BA4308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poprawnie używa pojęć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hołd lenny, inwestytura, immunitet</w:t>
            </w:r>
          </w:p>
        </w:tc>
      </w:tr>
      <w:tr w:rsidR="000B5BA3" w:rsidRPr="00F72B07" w14:paraId="25251840" w14:textId="77777777" w:rsidTr="00D66A53">
        <w:tc>
          <w:tcPr>
            <w:tcW w:w="2148" w:type="dxa"/>
            <w:shd w:val="clear" w:color="auto" w:fill="auto"/>
          </w:tcPr>
          <w:p w14:paraId="5F869A51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23. </w:t>
            </w:r>
            <w:r w:rsidRPr="0043664E">
              <w:rPr>
                <w:b/>
                <w:sz w:val="22"/>
              </w:rPr>
              <w:t>Powstanie państw w Europie Północnej i Środkowo-Wschodniej</w:t>
            </w:r>
          </w:p>
          <w:p w14:paraId="49DB0093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1B1D77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213B2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EA52A02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pierwsze państwa słowiańskie i główne trasy wypraw wikingów</w:t>
            </w:r>
          </w:p>
          <w:p w14:paraId="314966C5" w14:textId="77777777" w:rsidR="000B5BA3" w:rsidRPr="00F213B2" w:rsidRDefault="000B5BA3" w:rsidP="00BA430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wie, kim byli św.</w:t>
            </w:r>
            <w:r>
              <w:rPr>
                <w:sz w:val="22"/>
              </w:rPr>
              <w:t>św.</w:t>
            </w:r>
            <w:r w:rsidRPr="0043664E">
              <w:rPr>
                <w:sz w:val="22"/>
              </w:rPr>
              <w:t xml:space="preserve"> Cyryl i Metody</w:t>
            </w:r>
          </w:p>
        </w:tc>
        <w:tc>
          <w:tcPr>
            <w:tcW w:w="3018" w:type="dxa"/>
            <w:shd w:val="clear" w:color="auto" w:fill="auto"/>
          </w:tcPr>
          <w:p w14:paraId="67F8577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D3FC659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działalność św.</w:t>
            </w:r>
            <w:r>
              <w:rPr>
                <w:sz w:val="22"/>
              </w:rPr>
              <w:t>św.</w:t>
            </w:r>
            <w:r w:rsidRPr="0043664E">
              <w:rPr>
                <w:sz w:val="22"/>
              </w:rPr>
              <w:t xml:space="preserve"> Cyryla i Metodego</w:t>
            </w:r>
          </w:p>
          <w:p w14:paraId="52A90991" w14:textId="77777777" w:rsidR="000B5BA3" w:rsidRPr="00F213B2" w:rsidRDefault="000B5BA3" w:rsidP="00BA430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przyczyny ekspansji wikingów</w:t>
            </w:r>
          </w:p>
        </w:tc>
        <w:tc>
          <w:tcPr>
            <w:tcW w:w="3020" w:type="dxa"/>
            <w:shd w:val="clear" w:color="auto" w:fill="auto"/>
          </w:tcPr>
          <w:p w14:paraId="39E0D33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113F97E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dlaczego św.</w:t>
            </w:r>
            <w:r>
              <w:rPr>
                <w:sz w:val="22"/>
              </w:rPr>
              <w:t>św.</w:t>
            </w:r>
            <w:r w:rsidRPr="0043664E">
              <w:rPr>
                <w:sz w:val="22"/>
              </w:rPr>
              <w:t xml:space="preserve"> Cyryl i Metody są nazywani Apostołami Słowian</w:t>
            </w:r>
          </w:p>
          <w:p w14:paraId="76570AB2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konsekwencje wypraw wikingów</w:t>
            </w:r>
          </w:p>
          <w:p w14:paraId="04424A27" w14:textId="77777777" w:rsidR="000B5BA3" w:rsidRPr="00F213B2" w:rsidRDefault="000B5BA3" w:rsidP="00BA430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proces powstawania państwa węgierskiego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7E23600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E26FC27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genezę pojawienia się Słowian w Europie</w:t>
            </w:r>
          </w:p>
          <w:p w14:paraId="28A42C53" w14:textId="77777777" w:rsidR="000B5BA3" w:rsidRPr="0043664E" w:rsidRDefault="000B5BA3" w:rsidP="00BA4308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wkład św.</w:t>
            </w:r>
            <w:r>
              <w:rPr>
                <w:sz w:val="22"/>
              </w:rPr>
              <w:t>św.</w:t>
            </w:r>
            <w:r w:rsidRPr="0043664E">
              <w:rPr>
                <w:sz w:val="22"/>
              </w:rPr>
              <w:t xml:space="preserve"> Cyryla i Metodego w rozwój kulturalny Słowian</w:t>
            </w:r>
          </w:p>
          <w:p w14:paraId="3D4542EB" w14:textId="77777777" w:rsidR="000B5BA3" w:rsidRPr="00F213B2" w:rsidRDefault="000B5BA3" w:rsidP="00BA430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proces powstawania państwa bułgarskiego</w:t>
            </w:r>
          </w:p>
        </w:tc>
      </w:tr>
      <w:tr w:rsidR="000B5BA3" w:rsidRPr="00F72B07" w14:paraId="5B755FF9" w14:textId="77777777" w:rsidTr="00D66A53">
        <w:tc>
          <w:tcPr>
            <w:tcW w:w="2148" w:type="dxa"/>
            <w:shd w:val="clear" w:color="auto" w:fill="auto"/>
          </w:tcPr>
          <w:p w14:paraId="1B2011CA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24. </w:t>
            </w:r>
            <w:r w:rsidRPr="0043664E">
              <w:rPr>
                <w:b/>
                <w:sz w:val="22"/>
              </w:rPr>
              <w:t>Papiestwo i cesarstwo</w:t>
            </w:r>
          </w:p>
          <w:p w14:paraId="38573140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040926F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E2791FD" w14:textId="77777777" w:rsidR="000B5BA3" w:rsidRPr="0043664E" w:rsidRDefault="000B5BA3" w:rsidP="00BA4308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spór Henryka IV z papieżem Grzegorzem VII</w:t>
            </w:r>
          </w:p>
          <w:p w14:paraId="7F1877B7" w14:textId="77777777" w:rsidR="000B5BA3" w:rsidRPr="00F213B2" w:rsidRDefault="000B5BA3" w:rsidP="00BA430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konkordatu wormackiego</w:t>
            </w:r>
          </w:p>
        </w:tc>
        <w:tc>
          <w:tcPr>
            <w:tcW w:w="3018" w:type="dxa"/>
            <w:shd w:val="clear" w:color="auto" w:fill="auto"/>
          </w:tcPr>
          <w:p w14:paraId="68B59B6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A174B88" w14:textId="77777777" w:rsidR="000B5BA3" w:rsidRPr="0043664E" w:rsidRDefault="000B5BA3" w:rsidP="00BA4308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przeprowadzone w Kościele w X i XI w.</w:t>
            </w:r>
          </w:p>
          <w:p w14:paraId="0AB97215" w14:textId="77777777" w:rsidR="000B5BA3" w:rsidRPr="00F213B2" w:rsidRDefault="000B5BA3" w:rsidP="00BA430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skutki sporu o inwestyturę</w:t>
            </w:r>
          </w:p>
        </w:tc>
        <w:tc>
          <w:tcPr>
            <w:tcW w:w="3020" w:type="dxa"/>
            <w:shd w:val="clear" w:color="auto" w:fill="auto"/>
          </w:tcPr>
          <w:p w14:paraId="075A42A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CBBF542" w14:textId="77777777" w:rsidR="000B5BA3" w:rsidRPr="0043664E" w:rsidRDefault="000B5BA3" w:rsidP="00BA4308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kryzysu w Kościele w X–XI w.</w:t>
            </w:r>
          </w:p>
          <w:p w14:paraId="41BCB0BB" w14:textId="77777777" w:rsidR="000B5BA3" w:rsidRPr="0043664E" w:rsidRDefault="000B5BA3" w:rsidP="00BA4308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posługuje się poprawnie terminami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symonia, nepotyzm, konkordat</w:t>
            </w:r>
          </w:p>
          <w:p w14:paraId="7ED4C1E8" w14:textId="77777777" w:rsidR="000B5BA3" w:rsidRPr="00F213B2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431FE88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A2857A3" w14:textId="77777777" w:rsidR="000B5BA3" w:rsidRPr="0043664E" w:rsidRDefault="000B5BA3" w:rsidP="00BA4308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wiąże przyczyny sporu o inwestyturę z pozycją i uprawnieniami władcy</w:t>
            </w:r>
          </w:p>
          <w:p w14:paraId="38B6E4D4" w14:textId="77777777" w:rsidR="000B5BA3" w:rsidRPr="004E526B" w:rsidRDefault="000B5BA3" w:rsidP="00BA430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w jaki sposób Kościół chc</w:t>
            </w:r>
            <w:r>
              <w:rPr>
                <w:sz w:val="22"/>
              </w:rPr>
              <w:t>iał</w:t>
            </w:r>
            <w:r w:rsidRPr="0043664E">
              <w:rPr>
                <w:sz w:val="22"/>
              </w:rPr>
              <w:t xml:space="preserve"> się uniezależnić od władzy świeckiej</w:t>
            </w:r>
          </w:p>
        </w:tc>
      </w:tr>
      <w:tr w:rsidR="000B5BA3" w:rsidRPr="00F72B07" w14:paraId="45EC2D60" w14:textId="77777777" w:rsidTr="00D66A53">
        <w:tc>
          <w:tcPr>
            <w:tcW w:w="14220" w:type="dxa"/>
            <w:gridSpan w:val="6"/>
            <w:shd w:val="clear" w:color="auto" w:fill="auto"/>
          </w:tcPr>
          <w:p w14:paraId="40EFADD2" w14:textId="77777777" w:rsidR="000B5BA3" w:rsidRPr="00337464" w:rsidRDefault="000B5BA3" w:rsidP="00D66A5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V. Europa rozkwitu i schyłku średniowiecza</w:t>
            </w:r>
          </w:p>
        </w:tc>
      </w:tr>
      <w:tr w:rsidR="000B5BA3" w:rsidRPr="00F72B07" w14:paraId="34694AE0" w14:textId="77777777" w:rsidTr="00D66A53">
        <w:tc>
          <w:tcPr>
            <w:tcW w:w="2148" w:type="dxa"/>
            <w:shd w:val="clear" w:color="auto" w:fill="auto"/>
          </w:tcPr>
          <w:p w14:paraId="10959EC9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25. </w:t>
            </w:r>
            <w:r w:rsidRPr="0043664E">
              <w:rPr>
                <w:b/>
                <w:sz w:val="22"/>
              </w:rPr>
              <w:t>Wyprawy krzyżowe i ich następstwa</w:t>
            </w:r>
          </w:p>
          <w:p w14:paraId="56F92F81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30A0415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EF708B6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objęty wyprawami krzyżowymi</w:t>
            </w:r>
          </w:p>
          <w:p w14:paraId="3615F5C0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i skutki krucjat</w:t>
            </w:r>
          </w:p>
          <w:p w14:paraId="0381931B" w14:textId="77777777" w:rsidR="000B5BA3" w:rsidRPr="004E526B" w:rsidRDefault="000B5BA3" w:rsidP="00BA4308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przykładowych przywódców krucjat</w:t>
            </w:r>
          </w:p>
        </w:tc>
        <w:tc>
          <w:tcPr>
            <w:tcW w:w="3018" w:type="dxa"/>
            <w:shd w:val="clear" w:color="auto" w:fill="auto"/>
          </w:tcPr>
          <w:p w14:paraId="1CF529C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451AA1E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Królestwo Jerozolimskie</w:t>
            </w:r>
          </w:p>
          <w:p w14:paraId="4BF7F20D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i skutki krucjat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dzieląc je na polityczne, gospodarcze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religijne</w:t>
            </w:r>
          </w:p>
          <w:p w14:paraId="020DBC8F" w14:textId="77777777" w:rsidR="000B5BA3" w:rsidRPr="004E526B" w:rsidRDefault="000B5BA3" w:rsidP="00BA4308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zakony rycerskie i uczestników krucjat</w:t>
            </w:r>
          </w:p>
        </w:tc>
        <w:tc>
          <w:tcPr>
            <w:tcW w:w="3020" w:type="dxa"/>
            <w:shd w:val="clear" w:color="auto" w:fill="auto"/>
          </w:tcPr>
          <w:p w14:paraId="640779A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DD24B32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państwie utworzone przez krzyżowców na Bliskim Wschodzie</w:t>
            </w:r>
          </w:p>
          <w:p w14:paraId="579B73A3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związki między sytuacją w Europie a poparciem dla wypraw krzyżowych</w:t>
            </w:r>
          </w:p>
          <w:p w14:paraId="01B01015" w14:textId="77777777" w:rsidR="000B5BA3" w:rsidRPr="004E526B" w:rsidRDefault="000B5BA3" w:rsidP="00BA4308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zakonów rycerskich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A659D4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74F16EC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obszary objęte rekonkwistą</w:t>
            </w:r>
          </w:p>
          <w:p w14:paraId="002EFE5B" w14:textId="77777777" w:rsidR="000B5BA3" w:rsidRPr="0043664E" w:rsidRDefault="000B5BA3" w:rsidP="00BA4308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specyfikę krucjaty ludowej i czwartej krucjaty</w:t>
            </w:r>
          </w:p>
          <w:p w14:paraId="25E09964" w14:textId="77777777" w:rsidR="000B5BA3" w:rsidRPr="004E526B" w:rsidRDefault="000B5BA3" w:rsidP="00BA4308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przenikanie się wpływów kulturowych między Wschodem a Zachodem w wyniku krucjat</w:t>
            </w:r>
          </w:p>
        </w:tc>
      </w:tr>
      <w:tr w:rsidR="000B5BA3" w:rsidRPr="00F72B07" w14:paraId="24AF857A" w14:textId="77777777" w:rsidTr="00D66A53">
        <w:tc>
          <w:tcPr>
            <w:tcW w:w="2148" w:type="dxa"/>
            <w:shd w:val="clear" w:color="auto" w:fill="auto"/>
          </w:tcPr>
          <w:p w14:paraId="466A486B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26. </w:t>
            </w:r>
            <w:r w:rsidRPr="0043664E">
              <w:rPr>
                <w:b/>
                <w:sz w:val="22"/>
              </w:rPr>
              <w:t>Przemiany gospodarcze na wsi</w:t>
            </w:r>
          </w:p>
          <w:p w14:paraId="766910ED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37BB4F0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7D4A8C6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zmiany w sposobie uprawy roli, które zaszły w XII w.</w:t>
            </w:r>
          </w:p>
          <w:p w14:paraId="245B81DB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posługuje się terminami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dwupolówka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trójpolówka</w:t>
            </w:r>
          </w:p>
          <w:p w14:paraId="659184CD" w14:textId="77777777" w:rsidR="000B5BA3" w:rsidRPr="004E526B" w:rsidRDefault="000B5BA3" w:rsidP="00BA4308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skutki rozwoju rolnictwa</w:t>
            </w:r>
          </w:p>
        </w:tc>
        <w:tc>
          <w:tcPr>
            <w:tcW w:w="3018" w:type="dxa"/>
            <w:shd w:val="clear" w:color="auto" w:fill="auto"/>
          </w:tcPr>
          <w:p w14:paraId="1AA088F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BB21836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zmiany, które zachodziły w technice rolnej w XII</w:t>
            </w:r>
            <w:r>
              <w:rPr>
                <w:sz w:val="22"/>
              </w:rPr>
              <w:t>−</w:t>
            </w:r>
            <w:r w:rsidRPr="0043664E">
              <w:rPr>
                <w:sz w:val="22"/>
              </w:rPr>
              <w:t>XIII w.</w:t>
            </w:r>
          </w:p>
          <w:p w14:paraId="1A578BDD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narzędzia, które przyczyniły się do rozwoju rolnictwa</w:t>
            </w:r>
          </w:p>
          <w:p w14:paraId="2B9D5243" w14:textId="77777777" w:rsidR="000B5BA3" w:rsidRPr="00266C09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sytuację chłopów (</w:t>
            </w:r>
            <w:r>
              <w:rPr>
                <w:sz w:val="22"/>
              </w:rPr>
              <w:t xml:space="preserve">ich </w:t>
            </w:r>
            <w:r w:rsidRPr="0043664E">
              <w:rPr>
                <w:sz w:val="22"/>
              </w:rPr>
              <w:t>pozycję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obowiązki)</w:t>
            </w:r>
          </w:p>
        </w:tc>
        <w:tc>
          <w:tcPr>
            <w:tcW w:w="3020" w:type="dxa"/>
            <w:shd w:val="clear" w:color="auto" w:fill="auto"/>
          </w:tcPr>
          <w:p w14:paraId="4D6997E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6F632CA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w jaki sposób zmiany w technice rolnej wpłynęły na je</w:t>
            </w:r>
            <w:r>
              <w:rPr>
                <w:sz w:val="22"/>
              </w:rPr>
              <w:t>j</w:t>
            </w:r>
            <w:r w:rsidRPr="0043664E">
              <w:rPr>
                <w:sz w:val="22"/>
              </w:rPr>
              <w:t xml:space="preserve"> wydajność </w:t>
            </w:r>
          </w:p>
          <w:p w14:paraId="0E076B78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warunki życia chłopów</w:t>
            </w:r>
          </w:p>
          <w:p w14:paraId="4DB28647" w14:textId="77777777" w:rsidR="000B5BA3" w:rsidRPr="004E526B" w:rsidRDefault="000B5BA3" w:rsidP="00BA4308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przyczyny kolonizacji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4D627A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6BC5E61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rolę samorządu wiejskiego</w:t>
            </w:r>
          </w:p>
          <w:p w14:paraId="737D7CDC" w14:textId="77777777" w:rsidR="000B5BA3" w:rsidRPr="0043664E" w:rsidRDefault="000B5BA3" w:rsidP="00BA4308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i ocenia konsekwencje rozwoju rolnictwa</w:t>
            </w:r>
          </w:p>
          <w:p w14:paraId="302C0B05" w14:textId="77777777" w:rsidR="000B5BA3" w:rsidRPr="004E526B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B5BA3" w:rsidRPr="00F72B07" w14:paraId="69CFC07B" w14:textId="77777777" w:rsidTr="00D66A53">
        <w:tc>
          <w:tcPr>
            <w:tcW w:w="2148" w:type="dxa"/>
            <w:shd w:val="clear" w:color="auto" w:fill="auto"/>
          </w:tcPr>
          <w:p w14:paraId="7CA057CF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27. </w:t>
            </w:r>
            <w:r w:rsidRPr="0043664E">
              <w:rPr>
                <w:b/>
                <w:sz w:val="22"/>
              </w:rPr>
              <w:t>Miasta w średniowieczu</w:t>
            </w:r>
          </w:p>
          <w:p w14:paraId="2E558CC6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2306430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2470943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powstawania miast</w:t>
            </w:r>
          </w:p>
          <w:p w14:paraId="3A3B2A61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przestrzeni miejskiej</w:t>
            </w:r>
          </w:p>
          <w:p w14:paraId="0AD59951" w14:textId="77777777" w:rsidR="000B5BA3" w:rsidRPr="004E526B" w:rsidRDefault="000B5BA3" w:rsidP="00BA4308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definiuje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lokacja</w:t>
            </w:r>
          </w:p>
        </w:tc>
        <w:tc>
          <w:tcPr>
            <w:tcW w:w="3018" w:type="dxa"/>
            <w:shd w:val="clear" w:color="auto" w:fill="auto"/>
          </w:tcPr>
          <w:p w14:paraId="3F67763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F2FFCBD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powstawania i rozwoju  miast</w:t>
            </w:r>
          </w:p>
          <w:p w14:paraId="6EFFE527" w14:textId="77777777" w:rsidR="000B5BA3" w:rsidRPr="004E526B" w:rsidRDefault="000B5BA3" w:rsidP="00BA4308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organizację wewnętrzną miasta (władze, organizacje rzemieślnicze)</w:t>
            </w:r>
          </w:p>
        </w:tc>
        <w:tc>
          <w:tcPr>
            <w:tcW w:w="3020" w:type="dxa"/>
            <w:shd w:val="clear" w:color="auto" w:fill="auto"/>
          </w:tcPr>
          <w:p w14:paraId="6A070B2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B445028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strukturę społeczną mieszkańców miasta</w:t>
            </w:r>
          </w:p>
          <w:p w14:paraId="76C3D8B5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w organizacji handlu lokalnego i międzynarodowego</w:t>
            </w:r>
          </w:p>
          <w:p w14:paraId="525D9136" w14:textId="77777777" w:rsidR="000B5BA3" w:rsidRPr="004E526B" w:rsidRDefault="000B5BA3" w:rsidP="00BA4308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cechów i gildii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A98AF6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E8D62F2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rolę miast w rozwoju gospodarki średniowiecznej</w:t>
            </w:r>
          </w:p>
          <w:p w14:paraId="1119D308" w14:textId="77777777" w:rsidR="000B5BA3" w:rsidRPr="0043664E" w:rsidRDefault="000B5BA3" w:rsidP="00BA4308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</w:t>
            </w:r>
            <w:r>
              <w:rPr>
                <w:sz w:val="22"/>
              </w:rPr>
              <w:t>zym</w:t>
            </w:r>
            <w:r w:rsidRPr="0043664E">
              <w:rPr>
                <w:sz w:val="22"/>
              </w:rPr>
              <w:t xml:space="preserve"> była Hanza</w:t>
            </w:r>
          </w:p>
          <w:p w14:paraId="26C189CA" w14:textId="77777777" w:rsidR="000B5BA3" w:rsidRPr="004E526B" w:rsidRDefault="000B5BA3" w:rsidP="00BA4308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poprawnie posługuje się terminologią</w:t>
            </w:r>
          </w:p>
        </w:tc>
      </w:tr>
      <w:tr w:rsidR="000B5BA3" w:rsidRPr="00F72B07" w14:paraId="696686D8" w14:textId="77777777" w:rsidTr="00D66A53">
        <w:tc>
          <w:tcPr>
            <w:tcW w:w="2148" w:type="dxa"/>
            <w:shd w:val="clear" w:color="auto" w:fill="auto"/>
          </w:tcPr>
          <w:p w14:paraId="62180E11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28. </w:t>
            </w:r>
            <w:r w:rsidRPr="0043664E">
              <w:rPr>
                <w:b/>
                <w:sz w:val="22"/>
              </w:rPr>
              <w:t>Przemiany polityczne późnego średniowiecza</w:t>
            </w:r>
          </w:p>
          <w:p w14:paraId="4FE084C8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352C7F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9CF4539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obszar ekspansji Turków </w:t>
            </w:r>
            <w:r>
              <w:rPr>
                <w:sz w:val="22"/>
              </w:rPr>
              <w:t>o</w:t>
            </w:r>
            <w:r w:rsidRPr="0043664E">
              <w:rPr>
                <w:sz w:val="22"/>
              </w:rPr>
              <w:t>smańskich</w:t>
            </w:r>
          </w:p>
          <w:p w14:paraId="2F9F6F8E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i skutki wojny stuletniej</w:t>
            </w:r>
          </w:p>
          <w:p w14:paraId="128757E1" w14:textId="77777777" w:rsidR="000B5BA3" w:rsidRPr="004E526B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schizma zachodnia</w:t>
            </w:r>
          </w:p>
        </w:tc>
        <w:tc>
          <w:tcPr>
            <w:tcW w:w="3018" w:type="dxa"/>
            <w:shd w:val="clear" w:color="auto" w:fill="auto"/>
          </w:tcPr>
          <w:p w14:paraId="6D431C8A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2AAD71D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i skutki schizmy zachodniej</w:t>
            </w:r>
          </w:p>
          <w:p w14:paraId="2F0B4C7A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Joanny d’Arc</w:t>
            </w:r>
          </w:p>
          <w:p w14:paraId="5F81AF19" w14:textId="77777777" w:rsidR="000B5BA3" w:rsidRPr="004E526B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rozwój państwa krzyżackiego w Prusach</w:t>
            </w:r>
          </w:p>
        </w:tc>
        <w:tc>
          <w:tcPr>
            <w:tcW w:w="3020" w:type="dxa"/>
            <w:shd w:val="clear" w:color="auto" w:fill="auto"/>
          </w:tcPr>
          <w:p w14:paraId="0D27369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464FC0B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przemiany w Czechach i na Węgrzech w XIV i XV w.</w:t>
            </w:r>
          </w:p>
          <w:p w14:paraId="212601A6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Jana Husa</w:t>
            </w:r>
          </w:p>
          <w:p w14:paraId="4A19F401" w14:textId="77777777" w:rsidR="000B5BA3" w:rsidRPr="004E526B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rozwój państwa moskiewskiego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0B294C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E020B34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zmiany polityczne w Europie XIV i XV w. (Rzesza, Szwajcaria, Skandynawia, Hiszpania)</w:t>
            </w:r>
          </w:p>
          <w:p w14:paraId="6F74A839" w14:textId="77777777" w:rsidR="000B5BA3" w:rsidRPr="004E526B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zależności polityczne pomiędzy państwami europejskimi w XIV i XV w.</w:t>
            </w:r>
          </w:p>
        </w:tc>
      </w:tr>
      <w:tr w:rsidR="000B5BA3" w:rsidRPr="00F72B07" w14:paraId="029E25E3" w14:textId="77777777" w:rsidTr="00D66A53">
        <w:tc>
          <w:tcPr>
            <w:tcW w:w="2148" w:type="dxa"/>
            <w:shd w:val="clear" w:color="auto" w:fill="auto"/>
          </w:tcPr>
          <w:p w14:paraId="1D4FFB4A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29. </w:t>
            </w:r>
            <w:r w:rsidRPr="0043664E">
              <w:rPr>
                <w:b/>
                <w:sz w:val="22"/>
              </w:rPr>
              <w:t>Społeczeństwo stanowe i kryzys późnego średniowiecza</w:t>
            </w:r>
          </w:p>
          <w:p w14:paraId="20681229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38D854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73F2BEA" w14:textId="77777777" w:rsidR="000B5BA3" w:rsidRPr="0043664E" w:rsidRDefault="000B5BA3" w:rsidP="00BA4308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definiuje stan</w:t>
            </w:r>
          </w:p>
          <w:p w14:paraId="4D84AD83" w14:textId="77777777" w:rsidR="000B5BA3" w:rsidRPr="0043664E" w:rsidRDefault="000B5BA3" w:rsidP="00BA4308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strukturę społeczeństwa stanowego</w:t>
            </w:r>
          </w:p>
          <w:p w14:paraId="76015E04" w14:textId="77777777" w:rsidR="000B5BA3" w:rsidRPr="0043664E" w:rsidRDefault="000B5BA3" w:rsidP="00BA4308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monarchii stanowej</w:t>
            </w:r>
          </w:p>
          <w:p w14:paraId="2D80C115" w14:textId="77777777" w:rsidR="000B5BA3" w:rsidRPr="005D7E6D" w:rsidRDefault="000B5BA3" w:rsidP="00BA4308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przyczyny kryzysu gospodarczo-społecznego w XIV w.</w:t>
            </w:r>
          </w:p>
        </w:tc>
        <w:tc>
          <w:tcPr>
            <w:tcW w:w="3018" w:type="dxa"/>
            <w:shd w:val="clear" w:color="auto" w:fill="auto"/>
          </w:tcPr>
          <w:p w14:paraId="3F7BFF6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301AB72" w14:textId="77777777" w:rsidR="000B5BA3" w:rsidRPr="0043664E" w:rsidRDefault="000B5BA3" w:rsidP="00BA4308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kształtowania się monarchii stanowej w Anglii</w:t>
            </w:r>
          </w:p>
          <w:p w14:paraId="421B0184" w14:textId="77777777" w:rsidR="000B5BA3" w:rsidRPr="0043664E" w:rsidRDefault="000B5BA3" w:rsidP="00BA4308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przyczyny i skutki epidemii dżumy w XIV w.</w:t>
            </w:r>
          </w:p>
          <w:p w14:paraId="2115FB46" w14:textId="77777777" w:rsidR="000B5BA3" w:rsidRPr="005D7E6D" w:rsidRDefault="000B5BA3" w:rsidP="00BA4308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pozycję poszczególnych stanów w państwie</w:t>
            </w:r>
          </w:p>
        </w:tc>
        <w:tc>
          <w:tcPr>
            <w:tcW w:w="3020" w:type="dxa"/>
            <w:shd w:val="clear" w:color="auto" w:fill="auto"/>
          </w:tcPr>
          <w:p w14:paraId="6355697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EBD0866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kształtowania się monarchii stanowej we Francji i porównuje go z Anglią</w:t>
            </w:r>
          </w:p>
          <w:p w14:paraId="14F8140A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konsekwencje kryzysu demograficznego z II poł. XIV w.</w:t>
            </w:r>
          </w:p>
          <w:p w14:paraId="0C257517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kształtowania się stanów</w:t>
            </w:r>
          </w:p>
          <w:p w14:paraId="1409A257" w14:textId="77777777" w:rsidR="000B5BA3" w:rsidRPr="005D7E6D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przyczyny wystąpień chłopskich w XIV w.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0A592C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AFDF9AB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cechy wspólne zgromadzeń stanowych w Europie XIII–XIV w.</w:t>
            </w:r>
          </w:p>
          <w:p w14:paraId="7C601997" w14:textId="77777777" w:rsidR="000B5BA3" w:rsidRPr="0043664E" w:rsidRDefault="000B5BA3" w:rsidP="00BA4308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możliwości awansu społecznego w XIV–XV w.</w:t>
            </w:r>
          </w:p>
          <w:p w14:paraId="0DC2BB75" w14:textId="77777777" w:rsidR="000B5BA3" w:rsidRPr="005D7E6D" w:rsidRDefault="000B5BA3" w:rsidP="00BA4308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związki między kryzysem demograficznym i gospodarczym a wystąpieniami chłopskimi w XIV w.</w:t>
            </w:r>
          </w:p>
        </w:tc>
      </w:tr>
      <w:tr w:rsidR="000B5BA3" w:rsidRPr="00F72B07" w14:paraId="57507A62" w14:textId="77777777" w:rsidTr="00D66A53">
        <w:tc>
          <w:tcPr>
            <w:tcW w:w="14220" w:type="dxa"/>
            <w:gridSpan w:val="6"/>
            <w:shd w:val="clear" w:color="auto" w:fill="auto"/>
          </w:tcPr>
          <w:p w14:paraId="082039A7" w14:textId="77777777" w:rsidR="000B5BA3" w:rsidRDefault="000B5BA3" w:rsidP="00D66A53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VI. Polska w X–XIII wieku</w:t>
            </w:r>
          </w:p>
        </w:tc>
      </w:tr>
      <w:tr w:rsidR="000B5BA3" w:rsidRPr="00F72B07" w14:paraId="4507CEF4" w14:textId="77777777" w:rsidTr="00D66A53">
        <w:tc>
          <w:tcPr>
            <w:tcW w:w="2148" w:type="dxa"/>
            <w:shd w:val="clear" w:color="auto" w:fill="auto"/>
          </w:tcPr>
          <w:p w14:paraId="4573F3B5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30. </w:t>
            </w:r>
            <w:r w:rsidRPr="0043664E">
              <w:rPr>
                <w:b/>
                <w:sz w:val="22"/>
              </w:rPr>
              <w:t>Państwo Mieszka I i Bolesława Chrobrego</w:t>
            </w:r>
          </w:p>
          <w:p w14:paraId="0C5949D0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587168F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1D55CC6" w14:textId="77777777" w:rsidR="000B5BA3" w:rsidRPr="0043664E" w:rsidRDefault="000B5BA3" w:rsidP="00BA4308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państwa piastowskiego ok. roku 1000</w:t>
            </w:r>
          </w:p>
          <w:p w14:paraId="4154C782" w14:textId="77777777" w:rsidR="000B5BA3" w:rsidRPr="0043664E" w:rsidRDefault="000B5BA3" w:rsidP="00BA4308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chrztu Mieszka I</w:t>
            </w:r>
          </w:p>
          <w:p w14:paraId="6C76AD2D" w14:textId="77777777" w:rsidR="000B5BA3" w:rsidRPr="005D7E6D" w:rsidRDefault="000B5BA3" w:rsidP="00BA4308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okoliczności i postanowienia zjazdu gnieźnieńskiego</w:t>
            </w:r>
          </w:p>
        </w:tc>
        <w:tc>
          <w:tcPr>
            <w:tcW w:w="3018" w:type="dxa"/>
            <w:shd w:val="clear" w:color="auto" w:fill="auto"/>
          </w:tcPr>
          <w:p w14:paraId="1FDE873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6F62A2A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przyłączone przez Mieszka I i siedziby biskupstw i arcybiskupstwa</w:t>
            </w:r>
          </w:p>
          <w:p w14:paraId="1CBC574A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wojny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niemieckie za panowania Bolesława Chrobrego</w:t>
            </w:r>
          </w:p>
          <w:p w14:paraId="006D770C" w14:textId="77777777" w:rsidR="000B5BA3" w:rsidRPr="005D7E6D" w:rsidRDefault="000B5BA3" w:rsidP="00BA4308">
            <w:pPr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skutki przyjęcia chrztu</w:t>
            </w:r>
          </w:p>
        </w:tc>
        <w:tc>
          <w:tcPr>
            <w:tcW w:w="3020" w:type="dxa"/>
            <w:shd w:val="clear" w:color="auto" w:fill="auto"/>
          </w:tcPr>
          <w:p w14:paraId="027CAD9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41BAC4F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przyłączone przez Bolesława Chrobrego</w:t>
            </w:r>
          </w:p>
          <w:p w14:paraId="34AE11C0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św. Wojciecha w budowaniu struktur kościoła w Polsce</w:t>
            </w:r>
          </w:p>
          <w:p w14:paraId="14EBC30C" w14:textId="77777777" w:rsidR="000B5BA3" w:rsidRPr="005D7E6D" w:rsidRDefault="000B5BA3" w:rsidP="00BA4308">
            <w:pPr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organizację państwa wczesnopiastowskiego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3A66AF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2635EA1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co miało wpływ na kształt stosunków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niemieckich za pierwszych Piastów</w:t>
            </w:r>
          </w:p>
          <w:p w14:paraId="0931FD7D" w14:textId="77777777" w:rsidR="000B5BA3" w:rsidRPr="0043664E" w:rsidRDefault="000B5BA3" w:rsidP="00BA4308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i/>
                <w:sz w:val="22"/>
              </w:rPr>
            </w:pPr>
            <w:r w:rsidRPr="0043664E">
              <w:rPr>
                <w:sz w:val="22"/>
              </w:rPr>
              <w:t xml:space="preserve">przedstawia rolę </w:t>
            </w:r>
            <w:r w:rsidRPr="0043664E">
              <w:rPr>
                <w:i/>
                <w:sz w:val="22"/>
              </w:rPr>
              <w:t>Dagome iudex</w:t>
            </w:r>
          </w:p>
          <w:p w14:paraId="5DD66453" w14:textId="77777777" w:rsidR="000B5BA3" w:rsidRPr="0043664E" w:rsidRDefault="000B5BA3" w:rsidP="00BA4308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rolę chrztu i organizacji kościelnej w umacnianiu władztwa pierwszych Piastów</w:t>
            </w:r>
          </w:p>
          <w:p w14:paraId="04D39BAC" w14:textId="77777777" w:rsidR="000B5BA3" w:rsidRPr="00583AA9" w:rsidRDefault="000B5BA3" w:rsidP="00BA4308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koronacji</w:t>
            </w:r>
          </w:p>
        </w:tc>
      </w:tr>
      <w:tr w:rsidR="000B5BA3" w:rsidRPr="00F72B07" w14:paraId="547283E6" w14:textId="77777777" w:rsidTr="00D66A53">
        <w:tc>
          <w:tcPr>
            <w:tcW w:w="2148" w:type="dxa"/>
            <w:shd w:val="clear" w:color="auto" w:fill="auto"/>
          </w:tcPr>
          <w:p w14:paraId="579B4CB1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31. </w:t>
            </w:r>
            <w:r w:rsidRPr="0043664E">
              <w:rPr>
                <w:b/>
                <w:sz w:val="22"/>
              </w:rPr>
              <w:t>Kryzys i odbudowa monarchii wczesnopiastowskiej</w:t>
            </w:r>
          </w:p>
          <w:p w14:paraId="7BDA0B46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6EF68A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98DA70D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państwa piastowskiego ok. roku 1138</w:t>
            </w:r>
          </w:p>
          <w:p w14:paraId="2A4E9157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kryzysu monarchii piastowskiej</w:t>
            </w:r>
          </w:p>
          <w:p w14:paraId="232A7480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Bolesława Krzywoustego</w:t>
            </w:r>
          </w:p>
          <w:p w14:paraId="2EC40753" w14:textId="77777777" w:rsidR="000B5BA3" w:rsidRPr="005D7E6D" w:rsidRDefault="000B5BA3" w:rsidP="00BA4308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zasady testamentu Bolesława Krzywoustego</w:t>
            </w:r>
          </w:p>
        </w:tc>
        <w:tc>
          <w:tcPr>
            <w:tcW w:w="3018" w:type="dxa"/>
            <w:shd w:val="clear" w:color="auto" w:fill="auto"/>
          </w:tcPr>
          <w:p w14:paraId="3159D72A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EA04231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odbudowy państwa polskiego przez Kazimierza Odnowiciela i Bolesława Śmiałego</w:t>
            </w:r>
          </w:p>
          <w:p w14:paraId="45184D22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Bolesława Krzywoustego z bratem Zbigniewem</w:t>
            </w:r>
          </w:p>
          <w:p w14:paraId="5053EA71" w14:textId="77777777" w:rsidR="000B5BA3" w:rsidRPr="005D7E6D" w:rsidRDefault="000B5BA3" w:rsidP="00BA4308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przyczyny kryzysu monarchii wczesnopiastowskiej</w:t>
            </w:r>
          </w:p>
        </w:tc>
        <w:tc>
          <w:tcPr>
            <w:tcW w:w="3020" w:type="dxa"/>
            <w:shd w:val="clear" w:color="auto" w:fill="auto"/>
          </w:tcPr>
          <w:p w14:paraId="3E55C9C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C2A4070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panowanie Władysława Hermana</w:t>
            </w:r>
          </w:p>
          <w:p w14:paraId="7BF6F987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stosunki Bolesława Śmiałego, Władysława Hermana i Bolesława Krzywoustego z Niemcami, wyjaśniając, co wpływa</w:t>
            </w:r>
            <w:r>
              <w:rPr>
                <w:sz w:val="22"/>
              </w:rPr>
              <w:t>ło</w:t>
            </w:r>
            <w:r w:rsidRPr="0043664E">
              <w:rPr>
                <w:sz w:val="22"/>
              </w:rPr>
              <w:t xml:space="preserve"> na zmiany we wzajemnych relacjach</w:t>
            </w:r>
          </w:p>
          <w:p w14:paraId="4CCF9F29" w14:textId="77777777" w:rsidR="000B5BA3" w:rsidRPr="005D7E6D" w:rsidRDefault="000B5BA3" w:rsidP="00BA4308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dlaczego Bolesław Krzywousty podzielił Polskę na dzielnice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419D01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D520222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konsekwencje i kontrowersje związane ze sporem Bolesława Śmiałego z biskupem Stanisławem</w:t>
            </w:r>
          </w:p>
          <w:p w14:paraId="4E28E07D" w14:textId="77777777" w:rsidR="000B5BA3" w:rsidRPr="0043664E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konflikt Władysława Hermana z synami</w:t>
            </w:r>
          </w:p>
          <w:p w14:paraId="11390B48" w14:textId="77777777" w:rsidR="000B5BA3" w:rsidRPr="00583AA9" w:rsidRDefault="000B5BA3" w:rsidP="00BA4308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które działania Kazimierza Odnowiciela i Bolesława Śmiałego były ważne z punktu widzenia niezależności państwa</w:t>
            </w:r>
          </w:p>
        </w:tc>
      </w:tr>
      <w:tr w:rsidR="000B5BA3" w:rsidRPr="00F72B07" w14:paraId="0E36E0E0" w14:textId="77777777" w:rsidTr="00D66A53">
        <w:tc>
          <w:tcPr>
            <w:tcW w:w="2148" w:type="dxa"/>
            <w:shd w:val="clear" w:color="auto" w:fill="auto"/>
          </w:tcPr>
          <w:p w14:paraId="483AF7FB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32. </w:t>
            </w:r>
            <w:r w:rsidRPr="0043664E">
              <w:rPr>
                <w:b/>
                <w:sz w:val="22"/>
              </w:rPr>
              <w:t>Państwo polskie w dobie rozbicia dzielnicowego</w:t>
            </w:r>
          </w:p>
          <w:p w14:paraId="19482177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F389E6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A22D7C0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poszczególne dzielnice i wymienia ich pierwszych władców</w:t>
            </w:r>
          </w:p>
          <w:p w14:paraId="65BBA8E7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straty terytorialne Polski w okresie rozbicia dzielnicowego</w:t>
            </w:r>
          </w:p>
          <w:p w14:paraId="6B4BA30C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4FBAEA3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0B8E8C5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zagrożenia zewnętrzne państwa polskiego w okresie rozbicia dzielnicowego</w:t>
            </w:r>
          </w:p>
          <w:p w14:paraId="60C6B9C3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czynniki sprzyjające jednoczeniu ziem polskich w XIII w.</w:t>
            </w:r>
          </w:p>
        </w:tc>
        <w:tc>
          <w:tcPr>
            <w:tcW w:w="3020" w:type="dxa"/>
            <w:shd w:val="clear" w:color="auto" w:fill="auto"/>
          </w:tcPr>
          <w:p w14:paraId="42D152C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3611CBD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walki synów Bolesława Krzywoustego o władzę zwierzchnią</w:t>
            </w:r>
          </w:p>
          <w:p w14:paraId="6F98824E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ekspansje zakonu krzyżackiego w XIII w.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48CBF01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2C6384F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walki książąt piastowskich o Kraków</w:t>
            </w:r>
          </w:p>
          <w:p w14:paraId="196B1102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Mongołów</w:t>
            </w:r>
          </w:p>
          <w:p w14:paraId="3B783931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co i dlaczego sprzyjało jednoczeniu ziem polskich w XIII w.</w:t>
            </w:r>
          </w:p>
        </w:tc>
      </w:tr>
      <w:tr w:rsidR="000B5BA3" w:rsidRPr="00F72B07" w14:paraId="10DDC9AF" w14:textId="77777777" w:rsidTr="00D66A53">
        <w:trPr>
          <w:trHeight w:val="648"/>
        </w:trPr>
        <w:tc>
          <w:tcPr>
            <w:tcW w:w="2148" w:type="dxa"/>
            <w:shd w:val="clear" w:color="auto" w:fill="auto"/>
          </w:tcPr>
          <w:p w14:paraId="6A5D9D35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33. </w:t>
            </w:r>
            <w:r w:rsidRPr="0043664E">
              <w:rPr>
                <w:b/>
                <w:sz w:val="22"/>
              </w:rPr>
              <w:t>Przemiany społeczno-gospodarcze na ziemiach polskich w XII–XIII w.</w:t>
            </w:r>
          </w:p>
          <w:p w14:paraId="2464DE0F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CA7BD3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A11CF2D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główne postanowienia aktów lokacyjnych</w:t>
            </w:r>
          </w:p>
          <w:p w14:paraId="7845CB09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skutki kolonizacji na prawie niemieckim</w:t>
            </w:r>
          </w:p>
          <w:p w14:paraId="288B025F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14:paraId="77E6B1C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83F1321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władz we wsiach i miastach lokowanych na prawie niemieckim</w:t>
            </w:r>
          </w:p>
          <w:p w14:paraId="56CDD24C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układ przestrzenny miasta lokowanego na prawie niemieckim</w:t>
            </w:r>
          </w:p>
          <w:p w14:paraId="31098A5F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podział społeczeństwa na stany</w:t>
            </w:r>
          </w:p>
        </w:tc>
        <w:tc>
          <w:tcPr>
            <w:tcW w:w="3020" w:type="dxa"/>
            <w:shd w:val="clear" w:color="auto" w:fill="auto"/>
          </w:tcPr>
          <w:p w14:paraId="560E336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9D6EEE6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kolonizacji na prawie niemieckim</w:t>
            </w:r>
          </w:p>
          <w:p w14:paraId="4597F0C1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między kolonizacją niemiecką a kolonizacją na prawie niemieckim</w:t>
            </w:r>
          </w:p>
          <w:p w14:paraId="70FBF80C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cechów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0D67DFB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4FD628A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kształtowania się stanów</w:t>
            </w:r>
          </w:p>
          <w:p w14:paraId="67BA2EC8" w14:textId="77777777" w:rsidR="000B5BA3" w:rsidRPr="0043664E" w:rsidRDefault="000B5BA3" w:rsidP="00BA4308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rozwój gospodarczy ziem polskich i wskazuje, jaką rolę odgrywały w nim lokacje</w:t>
            </w:r>
          </w:p>
          <w:p w14:paraId="6CA1A903" w14:textId="77777777" w:rsidR="000B5BA3" w:rsidRPr="005D7E6D" w:rsidRDefault="000B5BA3" w:rsidP="00BA4308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posługuje się poprawnie terminami wymienionymi w celach</w:t>
            </w:r>
            <w:r>
              <w:rPr>
                <w:sz w:val="22"/>
              </w:rPr>
              <w:t xml:space="preserve"> lekcji</w:t>
            </w:r>
          </w:p>
        </w:tc>
      </w:tr>
      <w:tr w:rsidR="000B5BA3" w:rsidRPr="00F72B07" w14:paraId="34051615" w14:textId="77777777" w:rsidTr="00D66A53">
        <w:trPr>
          <w:trHeight w:val="227"/>
        </w:trPr>
        <w:tc>
          <w:tcPr>
            <w:tcW w:w="14220" w:type="dxa"/>
            <w:gridSpan w:val="6"/>
            <w:shd w:val="clear" w:color="auto" w:fill="auto"/>
          </w:tcPr>
          <w:p w14:paraId="278F0023" w14:textId="77777777" w:rsidR="000B5BA3" w:rsidRPr="00BC3746" w:rsidRDefault="000B5BA3" w:rsidP="00D66A53">
            <w:pPr>
              <w:pStyle w:val="Bezodstpw"/>
              <w:jc w:val="center"/>
              <w:rPr>
                <w:b/>
                <w:lang w:eastAsia="pl-PL"/>
              </w:rPr>
            </w:pPr>
            <w:r w:rsidRPr="00BC3746">
              <w:rPr>
                <w:b/>
                <w:lang w:eastAsia="pl-PL"/>
              </w:rPr>
              <w:t>VII. Polska w XIV–XV wieku</w:t>
            </w:r>
          </w:p>
        </w:tc>
      </w:tr>
      <w:tr w:rsidR="000B5BA3" w:rsidRPr="00F72B07" w14:paraId="50EEE483" w14:textId="77777777" w:rsidTr="00D66A53">
        <w:tc>
          <w:tcPr>
            <w:tcW w:w="2148" w:type="dxa"/>
            <w:shd w:val="clear" w:color="auto" w:fill="auto"/>
          </w:tcPr>
          <w:p w14:paraId="422CF587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34. </w:t>
            </w:r>
            <w:r w:rsidRPr="0043664E">
              <w:rPr>
                <w:b/>
                <w:sz w:val="22"/>
              </w:rPr>
              <w:t>Zjednoczenie Polski</w:t>
            </w:r>
          </w:p>
          <w:p w14:paraId="51D403F9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DA94FAF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362B973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ziemie, które mieli pod swoim panowaniem Przemysł II i Władysław Łokietek w 1320 r.</w:t>
            </w:r>
          </w:p>
          <w:p w14:paraId="2D71588E" w14:textId="77777777" w:rsidR="000B5BA3" w:rsidRPr="00747A39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skutki konfliktu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krzyżackiego za panowania Władysława Łokietka</w:t>
            </w:r>
          </w:p>
        </w:tc>
        <w:tc>
          <w:tcPr>
            <w:tcW w:w="3018" w:type="dxa"/>
            <w:shd w:val="clear" w:color="auto" w:fill="auto"/>
          </w:tcPr>
          <w:p w14:paraId="705F091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8EC9877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Władysława Łokietka</w:t>
            </w:r>
          </w:p>
          <w:p w14:paraId="77A1D04A" w14:textId="77777777" w:rsidR="000B5BA3" w:rsidRPr="005D7E6D" w:rsidRDefault="000B5BA3" w:rsidP="00BA4308">
            <w:pPr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działania Władysława Łokietka w celu zjednoczenia ziem polskich</w:t>
            </w:r>
          </w:p>
        </w:tc>
        <w:tc>
          <w:tcPr>
            <w:tcW w:w="3020" w:type="dxa"/>
            <w:shd w:val="clear" w:color="auto" w:fill="auto"/>
          </w:tcPr>
          <w:p w14:paraId="15C0968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85B8566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działania Wacława II w procesie jednoczenia ziem polskich</w:t>
            </w:r>
          </w:p>
          <w:p w14:paraId="0A19510E" w14:textId="77777777" w:rsidR="000B5BA3" w:rsidRPr="005D7E6D" w:rsidRDefault="000B5BA3" w:rsidP="00BA4308">
            <w:pPr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pierwsze próby jednoczenia ziem polskich w II poł. XIII w.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0847460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1554584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problemów, z jakimi stykał się Władysław Łokietek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jednocząc ziemie polskie</w:t>
            </w:r>
          </w:p>
          <w:p w14:paraId="2F58B8CA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koronacji w procesie jednoczenia ziem polskich</w:t>
            </w:r>
          </w:p>
          <w:p w14:paraId="79B5DD12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B5BA3" w:rsidRPr="00F72B07" w14:paraId="27363F25" w14:textId="77777777" w:rsidTr="00D66A53">
        <w:tc>
          <w:tcPr>
            <w:tcW w:w="2148" w:type="dxa"/>
            <w:shd w:val="clear" w:color="auto" w:fill="auto"/>
          </w:tcPr>
          <w:p w14:paraId="77C161DC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35. </w:t>
            </w:r>
            <w:r w:rsidRPr="0043664E">
              <w:rPr>
                <w:b/>
                <w:sz w:val="22"/>
              </w:rPr>
              <w:t>Polska pod rządami Kazimierza Wielkiego i Andegawenów</w:t>
            </w:r>
          </w:p>
          <w:p w14:paraId="50D420D1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74FBE15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E00CAA0" w14:textId="77777777" w:rsidR="000B5BA3" w:rsidRPr="0043664E" w:rsidRDefault="000B5BA3" w:rsidP="00BA4308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monarchii Kazimierza Wielkiego w roku 1370</w:t>
            </w:r>
          </w:p>
          <w:p w14:paraId="7F6A5E6C" w14:textId="77777777" w:rsidR="000B5BA3" w:rsidRPr="0043664E" w:rsidRDefault="000B5BA3" w:rsidP="00BA4308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skutki konfliktu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krzyżackiego za panowania Kazimierza Wielkiego</w:t>
            </w:r>
          </w:p>
          <w:p w14:paraId="2EB550A5" w14:textId="77777777" w:rsidR="000B5BA3" w:rsidRPr="005D7E6D" w:rsidRDefault="000B5BA3" w:rsidP="00BA4308">
            <w:pPr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działania gospodarcze Kazimierza Wielkiego</w:t>
            </w:r>
          </w:p>
        </w:tc>
        <w:tc>
          <w:tcPr>
            <w:tcW w:w="3018" w:type="dxa"/>
            <w:shd w:val="clear" w:color="auto" w:fill="auto"/>
          </w:tcPr>
          <w:p w14:paraId="7CE383B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F40B8AE" w14:textId="77777777" w:rsidR="000B5BA3" w:rsidRPr="0043664E" w:rsidRDefault="000B5BA3" w:rsidP="00BA4308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Kazimierza Wielkiego</w:t>
            </w:r>
          </w:p>
          <w:p w14:paraId="30F9C3DA" w14:textId="77777777" w:rsidR="000B5BA3" w:rsidRPr="0043664E" w:rsidRDefault="000B5BA3" w:rsidP="00BA4308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politykę wewnętrzną Kazimierza Wielkiego w dziedzinie administracji i prawa</w:t>
            </w:r>
          </w:p>
          <w:p w14:paraId="78DB5776" w14:textId="77777777" w:rsidR="000B5BA3" w:rsidRPr="005D7E6D" w:rsidRDefault="000B5BA3" w:rsidP="00BA4308">
            <w:pPr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przywileju koszyckiego</w:t>
            </w:r>
          </w:p>
        </w:tc>
        <w:tc>
          <w:tcPr>
            <w:tcW w:w="3020" w:type="dxa"/>
            <w:shd w:val="clear" w:color="auto" w:fill="auto"/>
          </w:tcPr>
          <w:p w14:paraId="11B73ED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DF239AF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czeskie za panowania Kazimierza Wielkiego</w:t>
            </w:r>
          </w:p>
          <w:p w14:paraId="109BD348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okoliczności objęcia władzy przez Ludwika Węgierskiego</w:t>
            </w:r>
          </w:p>
          <w:p w14:paraId="4505296D" w14:textId="77777777" w:rsidR="000B5BA3" w:rsidRPr="0043664E" w:rsidRDefault="000B5BA3" w:rsidP="00BA4308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jakie korzyści odniosła Polska z ekspansji na Ruś Halicką</w:t>
            </w:r>
          </w:p>
          <w:p w14:paraId="7213243E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14:paraId="63626312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07F8FD1" w14:textId="77777777" w:rsidR="000B5BA3" w:rsidRPr="0043664E" w:rsidRDefault="000B5BA3" w:rsidP="00BA4308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co było największym osiągnięciem i największą porażką Kazimierza Wielkiego</w:t>
            </w:r>
          </w:p>
          <w:p w14:paraId="48BD1C71" w14:textId="77777777" w:rsidR="000B5BA3" w:rsidRPr="0043664E" w:rsidRDefault="000B5BA3" w:rsidP="00BA4308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rządy Andegawenów w Polsce</w:t>
            </w:r>
          </w:p>
          <w:p w14:paraId="19F8FAE3" w14:textId="77777777" w:rsidR="000B5BA3" w:rsidRPr="0043664E" w:rsidRDefault="000B5BA3" w:rsidP="00BA4308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dlaczego monarchię Kazimierza Wielkiego nazywamy monarchią stanową</w:t>
            </w:r>
          </w:p>
          <w:p w14:paraId="7FBD9626" w14:textId="77777777" w:rsidR="000B5BA3" w:rsidRPr="005D7E6D" w:rsidRDefault="000B5BA3" w:rsidP="00BA4308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poprawnie posługuje się terminem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Korona Królestwa Polskiego</w:t>
            </w:r>
          </w:p>
        </w:tc>
      </w:tr>
      <w:tr w:rsidR="000B5BA3" w:rsidRPr="00F72B07" w14:paraId="2D4ECDD0" w14:textId="77777777" w:rsidTr="00D66A53">
        <w:tc>
          <w:tcPr>
            <w:tcW w:w="2148" w:type="dxa"/>
            <w:shd w:val="clear" w:color="auto" w:fill="auto"/>
          </w:tcPr>
          <w:p w14:paraId="67213459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36. </w:t>
            </w:r>
            <w:r w:rsidRPr="0043664E">
              <w:rPr>
                <w:b/>
                <w:sz w:val="22"/>
              </w:rPr>
              <w:t>Pierwsi Jagiellonowie na polskim tronie</w:t>
            </w:r>
          </w:p>
          <w:p w14:paraId="7FE2263A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21E16E7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0588F25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unii w Krewie</w:t>
            </w:r>
          </w:p>
          <w:p w14:paraId="40786132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unii w Krewie</w:t>
            </w:r>
          </w:p>
          <w:p w14:paraId="6535A470" w14:textId="77777777" w:rsidR="000B5BA3" w:rsidRPr="005D7E6D" w:rsidRDefault="000B5BA3" w:rsidP="00BA4308">
            <w:pPr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I pokoju toruńskiego</w:t>
            </w:r>
          </w:p>
        </w:tc>
        <w:tc>
          <w:tcPr>
            <w:tcW w:w="3018" w:type="dxa"/>
            <w:shd w:val="clear" w:color="auto" w:fill="auto"/>
          </w:tcPr>
          <w:p w14:paraId="55F23E65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9507D23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skutki unii w Krewie </w:t>
            </w:r>
          </w:p>
          <w:p w14:paraId="2FDD7664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przyczyny i przebieg wielkiej wojny z zakonem krzyżackim</w:t>
            </w:r>
          </w:p>
          <w:p w14:paraId="5E13A987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przywileju jedlneńsko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krakowskiego</w:t>
            </w:r>
          </w:p>
          <w:p w14:paraId="335B79A9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5757052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406DDBA6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Władysława Jagiełły</w:t>
            </w:r>
          </w:p>
          <w:p w14:paraId="51903C68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unii w Horodle</w:t>
            </w:r>
          </w:p>
          <w:p w14:paraId="256A381A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czy unia w Horodle była w pełni unią personalną</w:t>
            </w:r>
          </w:p>
          <w:p w14:paraId="76F6FA82" w14:textId="77777777" w:rsidR="000B5BA3" w:rsidRPr="005D7E6D" w:rsidRDefault="000B5BA3" w:rsidP="00BA4308">
            <w:pPr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Pawła Włodkowica w sporze z Krzyżakami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7BF54ED9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CDEE454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przywileju czerwińskiego</w:t>
            </w:r>
          </w:p>
          <w:p w14:paraId="5DEA29FA" w14:textId="77777777" w:rsidR="000B5BA3" w:rsidRPr="0043664E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wydawania przywilejów szlacheckich przez Władysława Jagiełłę</w:t>
            </w:r>
          </w:p>
          <w:p w14:paraId="7B595640" w14:textId="77777777" w:rsidR="000B5BA3" w:rsidRPr="00747A39" w:rsidRDefault="000B5BA3" w:rsidP="00BA4308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okoliczności powołania na tron Kazimierza Jagiellończyka</w:t>
            </w:r>
          </w:p>
        </w:tc>
      </w:tr>
      <w:tr w:rsidR="000B5BA3" w:rsidRPr="00F72B07" w14:paraId="3274E66D" w14:textId="77777777" w:rsidTr="00D66A53">
        <w:trPr>
          <w:trHeight w:val="3976"/>
        </w:trPr>
        <w:tc>
          <w:tcPr>
            <w:tcW w:w="2148" w:type="dxa"/>
            <w:shd w:val="clear" w:color="auto" w:fill="auto"/>
          </w:tcPr>
          <w:p w14:paraId="433A6214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37. </w:t>
            </w:r>
            <w:r w:rsidRPr="0043664E">
              <w:rPr>
                <w:b/>
                <w:sz w:val="22"/>
              </w:rPr>
              <w:t>Polska w późnym średniowieczu</w:t>
            </w:r>
          </w:p>
          <w:p w14:paraId="31D177FA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BF47C13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D48BEF6" w14:textId="77777777" w:rsidR="000B5BA3" w:rsidRPr="0043664E" w:rsidRDefault="000B5BA3" w:rsidP="00BA4308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Prus Królewskich i Prus Zakonnych</w:t>
            </w:r>
          </w:p>
          <w:p w14:paraId="6AD2F04E" w14:textId="77777777" w:rsidR="000B5BA3" w:rsidRPr="0043664E" w:rsidRDefault="000B5BA3" w:rsidP="00BA4308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II pokoju toruńskiego</w:t>
            </w:r>
          </w:p>
          <w:p w14:paraId="3959D3CD" w14:textId="77777777" w:rsidR="000B5BA3" w:rsidRPr="005D7E6D" w:rsidRDefault="000B5BA3" w:rsidP="00BA4308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przywilej</w:t>
            </w:r>
            <w:r>
              <w:rPr>
                <w:sz w:val="22"/>
              </w:rPr>
              <w:t>u</w:t>
            </w:r>
            <w:r w:rsidRPr="0043664E">
              <w:rPr>
                <w:sz w:val="22"/>
              </w:rPr>
              <w:t xml:space="preserve"> cerekwicko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 xml:space="preserve"> nieszawski</w:t>
            </w:r>
            <w:r>
              <w:rPr>
                <w:sz w:val="22"/>
              </w:rPr>
              <w:t>ego</w:t>
            </w:r>
            <w:r w:rsidRPr="0043664E">
              <w:rPr>
                <w:sz w:val="22"/>
              </w:rPr>
              <w:t xml:space="preserve"> i konstytucji </w:t>
            </w:r>
            <w:r w:rsidRPr="0043664E">
              <w:rPr>
                <w:i/>
                <w:sz w:val="22"/>
              </w:rPr>
              <w:t>Nihil novi</w:t>
            </w:r>
          </w:p>
        </w:tc>
        <w:tc>
          <w:tcPr>
            <w:tcW w:w="3018" w:type="dxa"/>
            <w:shd w:val="clear" w:color="auto" w:fill="auto"/>
          </w:tcPr>
          <w:p w14:paraId="461F35DD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66249AF" w14:textId="77777777" w:rsidR="000B5BA3" w:rsidRPr="0043664E" w:rsidRDefault="000B5BA3" w:rsidP="00BA4308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przyczyny i przebieg wojny trzynastoletniej</w:t>
            </w:r>
          </w:p>
          <w:p w14:paraId="73B195B7" w14:textId="77777777" w:rsidR="000B5BA3" w:rsidRPr="0043664E" w:rsidRDefault="000B5BA3" w:rsidP="00BA4308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postanowienia przywilejów, które prowadz</w:t>
            </w:r>
            <w:r>
              <w:rPr>
                <w:sz w:val="22"/>
              </w:rPr>
              <w:t>iły</w:t>
            </w:r>
            <w:r w:rsidRPr="0043664E">
              <w:rPr>
                <w:sz w:val="22"/>
              </w:rPr>
              <w:t xml:space="preserve"> do wzrostu znaczenia politycznego szlachty</w:t>
            </w:r>
          </w:p>
          <w:p w14:paraId="7EC970D5" w14:textId="77777777" w:rsidR="000B5BA3" w:rsidRPr="005D7E6D" w:rsidRDefault="000B5BA3" w:rsidP="00BA4308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strukturę sejmu walnego</w:t>
            </w:r>
          </w:p>
        </w:tc>
        <w:tc>
          <w:tcPr>
            <w:tcW w:w="3020" w:type="dxa"/>
            <w:shd w:val="clear" w:color="auto" w:fill="auto"/>
          </w:tcPr>
          <w:p w14:paraId="10FA9631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8607E2F" w14:textId="77777777" w:rsidR="000B5BA3" w:rsidRPr="0043664E" w:rsidRDefault="000B5BA3" w:rsidP="00BA4308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politykę zagraniczną Kazimierza Jagiellończyka</w:t>
            </w:r>
          </w:p>
          <w:p w14:paraId="28D5CD9B" w14:textId="77777777" w:rsidR="000B5BA3" w:rsidRPr="0043664E" w:rsidRDefault="000B5BA3" w:rsidP="00BA4308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postanowienia przywilejów, które prowadz</w:t>
            </w:r>
            <w:r>
              <w:rPr>
                <w:sz w:val="22"/>
              </w:rPr>
              <w:t>iły</w:t>
            </w:r>
            <w:r w:rsidRPr="0043664E">
              <w:rPr>
                <w:sz w:val="22"/>
              </w:rPr>
              <w:t xml:space="preserve"> do wzrostu znaczenia gospodarczego szlachty</w:t>
            </w:r>
          </w:p>
          <w:p w14:paraId="2D3D88F4" w14:textId="77777777" w:rsidR="000B5BA3" w:rsidRPr="005D7E6D" w:rsidRDefault="000B5BA3" w:rsidP="00BA4308">
            <w:pPr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instytucję sejmu walnego i jego rolę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2CBBC3B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A5043D5" w14:textId="77777777" w:rsidR="000B5BA3" w:rsidRPr="0043664E" w:rsidRDefault="000B5BA3" w:rsidP="00BA4308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wyjaśnia, dlaczego ustrój, który powstał w Polsce, określamy </w:t>
            </w:r>
            <w:r>
              <w:rPr>
                <w:sz w:val="22"/>
              </w:rPr>
              <w:t>mianem</w:t>
            </w:r>
            <w:r w:rsidRPr="0043664E">
              <w:rPr>
                <w:sz w:val="22"/>
              </w:rPr>
              <w:t xml:space="preserve"> demokracj</w:t>
            </w:r>
            <w:r>
              <w:rPr>
                <w:sz w:val="22"/>
              </w:rPr>
              <w:t>i</w:t>
            </w:r>
            <w:r w:rsidRPr="0043664E">
              <w:rPr>
                <w:sz w:val="22"/>
              </w:rPr>
              <w:t xml:space="preserve"> szlacheck</w:t>
            </w:r>
            <w:r>
              <w:rPr>
                <w:sz w:val="22"/>
              </w:rPr>
              <w:t>iej</w:t>
            </w:r>
          </w:p>
          <w:p w14:paraId="344721FD" w14:textId="77777777" w:rsidR="000B5BA3" w:rsidRPr="0043664E" w:rsidRDefault="000B5BA3" w:rsidP="00BA4308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czy politykę zagraniczną Kazimierza Jagiellończyka można określić mianem polityki dynastycznej</w:t>
            </w:r>
          </w:p>
          <w:p w14:paraId="27EFB80F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B5BA3" w:rsidRPr="00F72B07" w14:paraId="4C1DA7D4" w14:textId="77777777" w:rsidTr="00D66A53">
        <w:trPr>
          <w:trHeight w:val="227"/>
        </w:trPr>
        <w:tc>
          <w:tcPr>
            <w:tcW w:w="14220" w:type="dxa"/>
            <w:gridSpan w:val="6"/>
            <w:shd w:val="clear" w:color="auto" w:fill="auto"/>
          </w:tcPr>
          <w:p w14:paraId="49B8A84E" w14:textId="77777777" w:rsidR="000B5BA3" w:rsidRPr="00A373B1" w:rsidRDefault="000B5BA3" w:rsidP="00D66A5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VIII. Kultura średniowiecza</w:t>
            </w:r>
          </w:p>
        </w:tc>
      </w:tr>
      <w:tr w:rsidR="000B5BA3" w:rsidRPr="00F72B07" w14:paraId="00B8B175" w14:textId="77777777" w:rsidTr="00D66A53">
        <w:tc>
          <w:tcPr>
            <w:tcW w:w="2148" w:type="dxa"/>
            <w:shd w:val="clear" w:color="auto" w:fill="auto"/>
          </w:tcPr>
          <w:p w14:paraId="28BC54A5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38. </w:t>
            </w:r>
            <w:r w:rsidRPr="0043664E">
              <w:rPr>
                <w:b/>
                <w:sz w:val="22"/>
              </w:rPr>
              <w:t>Kultura umysłowa wieków średnich</w:t>
            </w:r>
          </w:p>
          <w:p w14:paraId="5C08159B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3D31C91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9FBE214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kultury rycerskiej</w:t>
            </w:r>
          </w:p>
          <w:p w14:paraId="0F1CDCA1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dzieła literatury średniowiecznej</w:t>
            </w:r>
          </w:p>
          <w:p w14:paraId="6148CB47" w14:textId="77777777" w:rsidR="000B5BA3" w:rsidRPr="005D7E6D" w:rsidRDefault="000B5BA3" w:rsidP="00BA4308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gatunki literackie średniowiecza</w:t>
            </w:r>
          </w:p>
        </w:tc>
        <w:tc>
          <w:tcPr>
            <w:tcW w:w="3018" w:type="dxa"/>
            <w:shd w:val="clear" w:color="auto" w:fill="auto"/>
          </w:tcPr>
          <w:p w14:paraId="40AB44E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057E164D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cechy kultury średniowiecza</w:t>
            </w:r>
          </w:p>
          <w:p w14:paraId="512A420B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uniwersytetów</w:t>
            </w:r>
          </w:p>
          <w:p w14:paraId="5D347111" w14:textId="77777777" w:rsidR="000B5BA3" w:rsidRPr="005D7E6D" w:rsidRDefault="000B5BA3" w:rsidP="00BA4308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charakteryzuje nurt filozofii średniowiecznej </w:t>
            </w:r>
            <w:r>
              <w:rPr>
                <w:sz w:val="22"/>
              </w:rPr>
              <w:t>−</w:t>
            </w:r>
            <w:r w:rsidRPr="0043664E">
              <w:rPr>
                <w:sz w:val="22"/>
              </w:rPr>
              <w:t xml:space="preserve"> scholastykę</w:t>
            </w:r>
          </w:p>
        </w:tc>
        <w:tc>
          <w:tcPr>
            <w:tcW w:w="3020" w:type="dxa"/>
            <w:shd w:val="clear" w:color="auto" w:fill="auto"/>
          </w:tcPr>
          <w:p w14:paraId="3FE2878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7076CEB0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św. Tomasza z Akwinu</w:t>
            </w:r>
            <w:r>
              <w:rPr>
                <w:sz w:val="22"/>
              </w:rPr>
              <w:t xml:space="preserve"> w kulturze średniowiecza</w:t>
            </w:r>
          </w:p>
          <w:p w14:paraId="18E4250F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wpływ klasztorów na rozwój kultury średniowiecznej</w:t>
            </w:r>
          </w:p>
          <w:p w14:paraId="036E7251" w14:textId="77777777" w:rsidR="000B5BA3" w:rsidRPr="005D7E6D" w:rsidRDefault="000B5BA3" w:rsidP="00BA4308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wpływ dworów na rozwój kultury średniowiecznej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F2433F0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AE965F6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uniwersytetów</w:t>
            </w:r>
          </w:p>
          <w:p w14:paraId="16F97E2A" w14:textId="77777777" w:rsidR="000B5BA3" w:rsidRPr="0043664E" w:rsidRDefault="000B5BA3" w:rsidP="00BA4308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pisma w kulturze średniowiecza</w:t>
            </w:r>
          </w:p>
          <w:p w14:paraId="7C69C508" w14:textId="77777777" w:rsidR="000B5BA3" w:rsidRPr="005D7E6D" w:rsidRDefault="000B5BA3" w:rsidP="00BA4308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ocenia zasięg społeczny oddziaływania średniowiecznej literatury</w:t>
            </w:r>
          </w:p>
        </w:tc>
      </w:tr>
      <w:tr w:rsidR="000B5BA3" w:rsidRPr="00F72B07" w14:paraId="45F0D2F1" w14:textId="77777777" w:rsidTr="00D66A53">
        <w:tc>
          <w:tcPr>
            <w:tcW w:w="2148" w:type="dxa"/>
            <w:shd w:val="clear" w:color="auto" w:fill="auto"/>
          </w:tcPr>
          <w:p w14:paraId="487C7832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39. </w:t>
            </w:r>
            <w:r w:rsidRPr="0043664E">
              <w:rPr>
                <w:b/>
                <w:sz w:val="22"/>
              </w:rPr>
              <w:t>Sztuka i architektura średniowiecza</w:t>
            </w:r>
          </w:p>
          <w:p w14:paraId="6A1BF3D3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D65CCE7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5729F4C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zabytki romańskie</w:t>
            </w:r>
          </w:p>
          <w:p w14:paraId="2955F73C" w14:textId="77777777" w:rsidR="000B5BA3" w:rsidRPr="005D7E6D" w:rsidRDefault="000B5BA3" w:rsidP="00BA4308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zabytki gotyckie</w:t>
            </w:r>
          </w:p>
        </w:tc>
        <w:tc>
          <w:tcPr>
            <w:tcW w:w="3018" w:type="dxa"/>
            <w:shd w:val="clear" w:color="auto" w:fill="auto"/>
          </w:tcPr>
          <w:p w14:paraId="61FA7D5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61A7ED9D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cechy stylu romańskiego w architekturze</w:t>
            </w:r>
          </w:p>
          <w:p w14:paraId="02538CE9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cechy stylu gotyckiego w architekturze</w:t>
            </w:r>
          </w:p>
          <w:p w14:paraId="5A517732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14:paraId="0256ADF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525D477B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 budowlach romańskich i gotyckich potrafi wskazać cechy stylu romańskiego i gotyckiego</w:t>
            </w:r>
          </w:p>
          <w:p w14:paraId="5F8C1698" w14:textId="77777777" w:rsidR="000B5BA3" w:rsidRPr="005D7E6D" w:rsidRDefault="000B5BA3" w:rsidP="00BA4308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zasięg terytorialny i czas trwania stylu romańskiego i gotyckiego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1C4BBF0E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0ED3CE7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rzeźbę i malarstwo romańskie</w:t>
            </w:r>
          </w:p>
          <w:p w14:paraId="484621F7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rzeźbę i malarstwo gotyckie</w:t>
            </w:r>
          </w:p>
          <w:p w14:paraId="4591D579" w14:textId="77777777" w:rsidR="000B5BA3" w:rsidRPr="0043664E" w:rsidRDefault="000B5BA3" w:rsidP="00BA4308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porównuje styl romański i gotycki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wskazując różnice</w:t>
            </w:r>
            <w:r>
              <w:rPr>
                <w:sz w:val="22"/>
              </w:rPr>
              <w:t xml:space="preserve"> między nimi</w:t>
            </w:r>
          </w:p>
          <w:p w14:paraId="06B76D82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B5BA3" w:rsidRPr="00F72B07" w14:paraId="22E049AF" w14:textId="77777777" w:rsidTr="00D66A53">
        <w:tc>
          <w:tcPr>
            <w:tcW w:w="2148" w:type="dxa"/>
            <w:shd w:val="clear" w:color="auto" w:fill="auto"/>
          </w:tcPr>
          <w:p w14:paraId="42D942AA" w14:textId="77777777" w:rsidR="000B5BA3" w:rsidRPr="0043664E" w:rsidRDefault="000B5BA3" w:rsidP="00D66A53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40. </w:t>
            </w:r>
            <w:r w:rsidRPr="0043664E">
              <w:rPr>
                <w:b/>
                <w:sz w:val="22"/>
              </w:rPr>
              <w:t>Kultura średniowiecznej Polski</w:t>
            </w:r>
          </w:p>
          <w:p w14:paraId="23DF48CE" w14:textId="77777777" w:rsidR="000B5BA3" w:rsidRPr="00F72B07" w:rsidRDefault="000B5BA3" w:rsidP="00D66A5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14:paraId="47F8C088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2CFEF600" w14:textId="77777777" w:rsidR="000B5BA3" w:rsidRPr="0043664E" w:rsidRDefault="000B5BA3" w:rsidP="00BA4308">
            <w:pPr>
              <w:pStyle w:val="Akapitzlist"/>
              <w:numPr>
                <w:ilvl w:val="0"/>
                <w:numId w:val="4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średniowiecznej kultury polskiej</w:t>
            </w:r>
          </w:p>
          <w:p w14:paraId="4C303A9C" w14:textId="77777777" w:rsidR="000B5BA3" w:rsidRPr="0043664E" w:rsidRDefault="000B5BA3" w:rsidP="00BA4308">
            <w:pPr>
              <w:pStyle w:val="Akapitzlist"/>
              <w:numPr>
                <w:ilvl w:val="0"/>
                <w:numId w:val="4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przykładowe zabytki sztuki i piśmiennictwa średniowiecznego z Polski </w:t>
            </w:r>
          </w:p>
          <w:p w14:paraId="71455FFD" w14:textId="77777777" w:rsidR="000B5BA3" w:rsidRPr="005D7E6D" w:rsidRDefault="000B5BA3" w:rsidP="00BA4308">
            <w:pPr>
              <w:numPr>
                <w:ilvl w:val="0"/>
                <w:numId w:val="4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najstarsze kroniki polskie</w:t>
            </w:r>
          </w:p>
        </w:tc>
        <w:tc>
          <w:tcPr>
            <w:tcW w:w="3018" w:type="dxa"/>
            <w:shd w:val="clear" w:color="auto" w:fill="auto"/>
          </w:tcPr>
          <w:p w14:paraId="0D806DA4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12FAE274" w14:textId="77777777" w:rsidR="000B5BA3" w:rsidRPr="0043664E" w:rsidRDefault="000B5BA3" w:rsidP="00BA4308">
            <w:pPr>
              <w:pStyle w:val="Akapitzlist"/>
              <w:numPr>
                <w:ilvl w:val="0"/>
                <w:numId w:val="4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podobieństwa między średniowieczną kulturą polską a europejską</w:t>
            </w:r>
          </w:p>
          <w:p w14:paraId="3DCE469F" w14:textId="77777777" w:rsidR="000B5BA3" w:rsidRPr="0043664E" w:rsidRDefault="000B5BA3" w:rsidP="00BA4308">
            <w:pPr>
              <w:pStyle w:val="Akapitzlist"/>
              <w:numPr>
                <w:ilvl w:val="0"/>
                <w:numId w:val="4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zabytki piśmiennictwa w języku polskim</w:t>
            </w:r>
          </w:p>
          <w:p w14:paraId="2D780A5E" w14:textId="77777777" w:rsidR="000B5BA3" w:rsidRPr="005D7E6D" w:rsidRDefault="000B5BA3" w:rsidP="00BA4308">
            <w:pPr>
              <w:numPr>
                <w:ilvl w:val="0"/>
                <w:numId w:val="4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zna postaci Janka z Czarnkowa i Jana Długosza</w:t>
            </w:r>
          </w:p>
        </w:tc>
        <w:tc>
          <w:tcPr>
            <w:tcW w:w="3020" w:type="dxa"/>
            <w:shd w:val="clear" w:color="auto" w:fill="auto"/>
          </w:tcPr>
          <w:p w14:paraId="7132925C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C25C7F0" w14:textId="77777777" w:rsidR="000B5BA3" w:rsidRPr="0043664E" w:rsidRDefault="000B5BA3" w:rsidP="00BA4308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rozwój nauki polskiej w średniowieczu i wyjaśnia rolę Akademii Krakowskiej w tym procesie</w:t>
            </w:r>
          </w:p>
          <w:p w14:paraId="1074070D" w14:textId="77777777" w:rsidR="000B5BA3" w:rsidRPr="0043664E" w:rsidRDefault="000B5BA3" w:rsidP="00BA4308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klasztorów i zgromadzeń zakonnych w rozwoju kultury średniowiecznej w Polsce</w:t>
            </w:r>
          </w:p>
          <w:p w14:paraId="4E3F2E6D" w14:textId="77777777" w:rsidR="000B5BA3" w:rsidRPr="00723AFE" w:rsidRDefault="000B5BA3" w:rsidP="00BA4308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związki kultury polskiego średniowiecza z kulturą europejską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8E4E7FB" w14:textId="77777777" w:rsidR="000B5BA3" w:rsidRDefault="000B5BA3" w:rsidP="00D66A53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14:paraId="30A486F7" w14:textId="77777777" w:rsidR="000B5BA3" w:rsidRPr="0043664E" w:rsidRDefault="000B5BA3" w:rsidP="00BA4308">
            <w:pPr>
              <w:pStyle w:val="Akapitzlist"/>
              <w:numPr>
                <w:ilvl w:val="0"/>
                <w:numId w:val="4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różnice między kulturą polskiego średniowiecza a kulturą europejską</w:t>
            </w:r>
          </w:p>
          <w:p w14:paraId="32DA7218" w14:textId="77777777" w:rsidR="000B5BA3" w:rsidRPr="0043664E" w:rsidRDefault="000B5BA3" w:rsidP="00BA4308">
            <w:pPr>
              <w:pStyle w:val="Akapitzlist"/>
              <w:numPr>
                <w:ilvl w:val="0"/>
                <w:numId w:val="4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zwraca uwagę na wyjątkowość niektórych zabytków sztuki średniowiecza w Polsce i wyjaśnia, na czym ona polega</w:t>
            </w:r>
          </w:p>
          <w:p w14:paraId="0157DDB0" w14:textId="77777777" w:rsidR="000B5BA3" w:rsidRPr="005D7E6D" w:rsidRDefault="000B5BA3" w:rsidP="00D66A53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11778084" w14:textId="77777777" w:rsidR="000B5BA3" w:rsidRDefault="000B5BA3" w:rsidP="000B5BA3">
      <w:pPr>
        <w:rPr>
          <w:sz w:val="22"/>
          <w:szCs w:val="22"/>
        </w:rPr>
      </w:pPr>
    </w:p>
    <w:p w14:paraId="308A00F0" w14:textId="77777777" w:rsidR="000B5BA3" w:rsidRDefault="000B5BA3" w:rsidP="000B5BA3">
      <w:pPr>
        <w:rPr>
          <w:sz w:val="22"/>
          <w:szCs w:val="22"/>
        </w:rPr>
      </w:pPr>
    </w:p>
    <w:p w14:paraId="3952C321" w14:textId="77777777" w:rsidR="000B5BA3" w:rsidRPr="00531B57" w:rsidRDefault="000B5BA3" w:rsidP="000B5BA3">
      <w:pPr>
        <w:rPr>
          <w:sz w:val="22"/>
          <w:szCs w:val="22"/>
        </w:rPr>
      </w:pPr>
    </w:p>
    <w:p w14:paraId="37149335" w14:textId="77777777" w:rsidR="000B5BA3" w:rsidRPr="00531B57" w:rsidRDefault="000B5BA3" w:rsidP="000B5BA3">
      <w:pPr>
        <w:rPr>
          <w:sz w:val="22"/>
          <w:szCs w:val="22"/>
        </w:rPr>
      </w:pPr>
    </w:p>
    <w:p w14:paraId="2B601BB1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E77A" w14:textId="77777777" w:rsidR="008A093E" w:rsidRDefault="008A093E" w:rsidP="00285D6F">
      <w:r>
        <w:separator/>
      </w:r>
    </w:p>
  </w:endnote>
  <w:endnote w:type="continuationSeparator" w:id="0">
    <w:p w14:paraId="629BE03F" w14:textId="77777777" w:rsidR="008A093E" w:rsidRDefault="008A093E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4C1D" w14:textId="6516D550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7300D" wp14:editId="59BB48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8DDA4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14:paraId="6B18C24F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6FE34" wp14:editId="6D12B33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73C9D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FE33F5F" w14:textId="29A18B88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</w:p>
  <w:p w14:paraId="3C02DDED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43B72">
      <w:rPr>
        <w:noProof/>
      </w:rPr>
      <w:t>2</w:t>
    </w:r>
    <w:r>
      <w:fldChar w:fldCharType="end"/>
    </w:r>
  </w:p>
  <w:p w14:paraId="5508B2B3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91F8" w14:textId="77777777" w:rsidR="008A093E" w:rsidRDefault="008A093E" w:rsidP="00285D6F">
      <w:r>
        <w:separator/>
      </w:r>
    </w:p>
  </w:footnote>
  <w:footnote w:type="continuationSeparator" w:id="0">
    <w:p w14:paraId="039D28CD" w14:textId="77777777" w:rsidR="008A093E" w:rsidRDefault="008A093E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4BF5" w14:textId="00500679"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14:paraId="0041B433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3AAB2DC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69C93D0" w14:textId="1914FE1E" w:rsidR="00285D6F" w:rsidRPr="000B5BA3" w:rsidRDefault="00435B7E" w:rsidP="00D22D55">
    <w:pPr>
      <w:pStyle w:val="Nagwek"/>
      <w:tabs>
        <w:tab w:val="clear" w:pos="9072"/>
      </w:tabs>
      <w:ind w:left="142" w:right="-283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F7E"/>
    <w:multiLevelType w:val="hybridMultilevel"/>
    <w:tmpl w:val="B832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611"/>
    <w:multiLevelType w:val="hybridMultilevel"/>
    <w:tmpl w:val="EF5C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C69"/>
    <w:multiLevelType w:val="hybridMultilevel"/>
    <w:tmpl w:val="BCCA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6F67"/>
    <w:multiLevelType w:val="hybridMultilevel"/>
    <w:tmpl w:val="815E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52CD"/>
    <w:multiLevelType w:val="hybridMultilevel"/>
    <w:tmpl w:val="7DA0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2075"/>
    <w:multiLevelType w:val="hybridMultilevel"/>
    <w:tmpl w:val="BE40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5668"/>
    <w:multiLevelType w:val="hybridMultilevel"/>
    <w:tmpl w:val="5604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2992"/>
    <w:multiLevelType w:val="hybridMultilevel"/>
    <w:tmpl w:val="FB3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2C7C"/>
    <w:multiLevelType w:val="hybridMultilevel"/>
    <w:tmpl w:val="BBD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7E"/>
    <w:multiLevelType w:val="hybridMultilevel"/>
    <w:tmpl w:val="09C0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611E0"/>
    <w:multiLevelType w:val="hybridMultilevel"/>
    <w:tmpl w:val="12D4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3A1F"/>
    <w:multiLevelType w:val="hybridMultilevel"/>
    <w:tmpl w:val="EC0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1CF4"/>
    <w:multiLevelType w:val="hybridMultilevel"/>
    <w:tmpl w:val="CD7E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4D44"/>
    <w:multiLevelType w:val="hybridMultilevel"/>
    <w:tmpl w:val="C0D2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4572"/>
    <w:multiLevelType w:val="hybridMultilevel"/>
    <w:tmpl w:val="A3BC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D708C"/>
    <w:multiLevelType w:val="hybridMultilevel"/>
    <w:tmpl w:val="2958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7029"/>
    <w:multiLevelType w:val="hybridMultilevel"/>
    <w:tmpl w:val="7E3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3C2E"/>
    <w:multiLevelType w:val="hybridMultilevel"/>
    <w:tmpl w:val="C76C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1943"/>
    <w:multiLevelType w:val="hybridMultilevel"/>
    <w:tmpl w:val="3FB8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4FDD"/>
    <w:multiLevelType w:val="hybridMultilevel"/>
    <w:tmpl w:val="E6AA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46C95"/>
    <w:multiLevelType w:val="hybridMultilevel"/>
    <w:tmpl w:val="2C3A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1DF4"/>
    <w:multiLevelType w:val="hybridMultilevel"/>
    <w:tmpl w:val="9C18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045AF"/>
    <w:multiLevelType w:val="hybridMultilevel"/>
    <w:tmpl w:val="340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7A61"/>
    <w:multiLevelType w:val="hybridMultilevel"/>
    <w:tmpl w:val="CB44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17E13"/>
    <w:multiLevelType w:val="hybridMultilevel"/>
    <w:tmpl w:val="3C7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5349A"/>
    <w:multiLevelType w:val="hybridMultilevel"/>
    <w:tmpl w:val="1CD6B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36F68"/>
    <w:multiLevelType w:val="hybridMultilevel"/>
    <w:tmpl w:val="73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A4A"/>
    <w:multiLevelType w:val="hybridMultilevel"/>
    <w:tmpl w:val="377A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24A5"/>
    <w:multiLevelType w:val="hybridMultilevel"/>
    <w:tmpl w:val="44E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018C0"/>
    <w:multiLevelType w:val="hybridMultilevel"/>
    <w:tmpl w:val="EBC2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005A6"/>
    <w:multiLevelType w:val="hybridMultilevel"/>
    <w:tmpl w:val="105E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F5D21"/>
    <w:multiLevelType w:val="hybridMultilevel"/>
    <w:tmpl w:val="E72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964"/>
    <w:multiLevelType w:val="hybridMultilevel"/>
    <w:tmpl w:val="384E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B2E9F"/>
    <w:multiLevelType w:val="hybridMultilevel"/>
    <w:tmpl w:val="8C5A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A580D"/>
    <w:multiLevelType w:val="hybridMultilevel"/>
    <w:tmpl w:val="59AC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D6FE9"/>
    <w:multiLevelType w:val="hybridMultilevel"/>
    <w:tmpl w:val="E1A6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B3EEA"/>
    <w:multiLevelType w:val="hybridMultilevel"/>
    <w:tmpl w:val="4D66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41B0"/>
    <w:multiLevelType w:val="hybridMultilevel"/>
    <w:tmpl w:val="71A2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83B54"/>
    <w:multiLevelType w:val="hybridMultilevel"/>
    <w:tmpl w:val="EA6C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975B8"/>
    <w:multiLevelType w:val="hybridMultilevel"/>
    <w:tmpl w:val="BFCA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D39F1"/>
    <w:multiLevelType w:val="hybridMultilevel"/>
    <w:tmpl w:val="850A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66EC"/>
    <w:multiLevelType w:val="hybridMultilevel"/>
    <w:tmpl w:val="AB78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C2A68"/>
    <w:multiLevelType w:val="hybridMultilevel"/>
    <w:tmpl w:val="951C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A34BD"/>
    <w:multiLevelType w:val="hybridMultilevel"/>
    <w:tmpl w:val="E058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50F3"/>
    <w:multiLevelType w:val="hybridMultilevel"/>
    <w:tmpl w:val="A516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52D9B"/>
    <w:multiLevelType w:val="hybridMultilevel"/>
    <w:tmpl w:val="A808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18"/>
  </w:num>
  <w:num w:numId="5">
    <w:abstractNumId w:val="43"/>
  </w:num>
  <w:num w:numId="6">
    <w:abstractNumId w:val="39"/>
  </w:num>
  <w:num w:numId="7">
    <w:abstractNumId w:val="28"/>
  </w:num>
  <w:num w:numId="8">
    <w:abstractNumId w:val="16"/>
  </w:num>
  <w:num w:numId="9">
    <w:abstractNumId w:val="3"/>
  </w:num>
  <w:num w:numId="10">
    <w:abstractNumId w:val="20"/>
  </w:num>
  <w:num w:numId="11">
    <w:abstractNumId w:val="40"/>
  </w:num>
  <w:num w:numId="12">
    <w:abstractNumId w:val="34"/>
  </w:num>
  <w:num w:numId="13">
    <w:abstractNumId w:val="6"/>
  </w:num>
  <w:num w:numId="14">
    <w:abstractNumId w:val="23"/>
  </w:num>
  <w:num w:numId="15">
    <w:abstractNumId w:val="5"/>
  </w:num>
  <w:num w:numId="16">
    <w:abstractNumId w:val="38"/>
  </w:num>
  <w:num w:numId="17">
    <w:abstractNumId w:val="2"/>
  </w:num>
  <w:num w:numId="18">
    <w:abstractNumId w:val="44"/>
  </w:num>
  <w:num w:numId="19">
    <w:abstractNumId w:val="27"/>
  </w:num>
  <w:num w:numId="20">
    <w:abstractNumId w:val="42"/>
  </w:num>
  <w:num w:numId="21">
    <w:abstractNumId w:val="36"/>
  </w:num>
  <w:num w:numId="22">
    <w:abstractNumId w:val="17"/>
  </w:num>
  <w:num w:numId="23">
    <w:abstractNumId w:val="25"/>
  </w:num>
  <w:num w:numId="24">
    <w:abstractNumId w:val="15"/>
  </w:num>
  <w:num w:numId="25">
    <w:abstractNumId w:val="24"/>
  </w:num>
  <w:num w:numId="26">
    <w:abstractNumId w:val="31"/>
  </w:num>
  <w:num w:numId="27">
    <w:abstractNumId w:val="41"/>
  </w:num>
  <w:num w:numId="28">
    <w:abstractNumId w:val="1"/>
  </w:num>
  <w:num w:numId="29">
    <w:abstractNumId w:val="12"/>
  </w:num>
  <w:num w:numId="30">
    <w:abstractNumId w:val="0"/>
  </w:num>
  <w:num w:numId="31">
    <w:abstractNumId w:val="33"/>
  </w:num>
  <w:num w:numId="32">
    <w:abstractNumId w:val="37"/>
  </w:num>
  <w:num w:numId="33">
    <w:abstractNumId w:val="7"/>
  </w:num>
  <w:num w:numId="34">
    <w:abstractNumId w:val="45"/>
  </w:num>
  <w:num w:numId="35">
    <w:abstractNumId w:val="19"/>
  </w:num>
  <w:num w:numId="36">
    <w:abstractNumId w:val="21"/>
  </w:num>
  <w:num w:numId="37">
    <w:abstractNumId w:val="22"/>
  </w:num>
  <w:num w:numId="38">
    <w:abstractNumId w:val="29"/>
  </w:num>
  <w:num w:numId="39">
    <w:abstractNumId w:val="30"/>
  </w:num>
  <w:num w:numId="40">
    <w:abstractNumId w:val="9"/>
  </w:num>
  <w:num w:numId="41">
    <w:abstractNumId w:val="8"/>
  </w:num>
  <w:num w:numId="42">
    <w:abstractNumId w:val="10"/>
  </w:num>
  <w:num w:numId="43">
    <w:abstractNumId w:val="13"/>
  </w:num>
  <w:num w:numId="44">
    <w:abstractNumId w:val="32"/>
  </w:num>
  <w:num w:numId="45">
    <w:abstractNumId w:val="26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B5BA3"/>
    <w:rsid w:val="001E4CB0"/>
    <w:rsid w:val="001F0820"/>
    <w:rsid w:val="002455FB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5C563A"/>
    <w:rsid w:val="00602ABB"/>
    <w:rsid w:val="00672759"/>
    <w:rsid w:val="006B5810"/>
    <w:rsid w:val="007963FD"/>
    <w:rsid w:val="007B3CB5"/>
    <w:rsid w:val="007C2C3A"/>
    <w:rsid w:val="0083577E"/>
    <w:rsid w:val="008648E0"/>
    <w:rsid w:val="0089186E"/>
    <w:rsid w:val="008A093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BA4308"/>
    <w:rsid w:val="00C43B72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9E647"/>
  <w15:docId w15:val="{02812BA3-EC38-47CE-90F4-6F3F757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B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5B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EFDE-1B5E-4129-93BE-D3037444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4040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user</cp:lastModifiedBy>
  <cp:revision>2</cp:revision>
  <dcterms:created xsi:type="dcterms:W3CDTF">2021-06-18T15:24:00Z</dcterms:created>
  <dcterms:modified xsi:type="dcterms:W3CDTF">2021-06-18T15:24:00Z</dcterms:modified>
</cp:coreProperties>
</file>