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FB02" w14:textId="77777777" w:rsidR="00171852" w:rsidRPr="00024239" w:rsidRDefault="00171852" w:rsidP="001718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</w:rPr>
      </w:pPr>
    </w:p>
    <w:tbl>
      <w:tblPr>
        <w:tblW w:w="15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127"/>
        <w:gridCol w:w="6369"/>
        <w:gridCol w:w="3553"/>
        <w:gridCol w:w="1689"/>
      </w:tblGrid>
      <w:tr w:rsidR="00171852" w:rsidRPr="00024239" w14:paraId="05D6BB3E" w14:textId="77777777" w:rsidTr="001172AD">
        <w:trPr>
          <w:trHeight w:val="1128"/>
        </w:trPr>
        <w:tc>
          <w:tcPr>
            <w:tcW w:w="15434" w:type="dxa"/>
            <w:gridSpan w:val="5"/>
            <w:shd w:val="clear" w:color="auto" w:fill="F2F2F2"/>
            <w:vAlign w:val="center"/>
          </w:tcPr>
          <w:p w14:paraId="7EB8643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24239">
              <w:rPr>
                <w:rFonts w:asciiTheme="minorHAnsi" w:hAnsiTheme="minorHAnsi" w:cstheme="minorHAnsi"/>
                <w:b/>
                <w:sz w:val="28"/>
                <w:szCs w:val="28"/>
              </w:rPr>
              <w:t>SZKOLNY ZESTAW PODRĘCZNIKÓW NA ROK SZKOLNY 2025/2026</w:t>
            </w:r>
          </w:p>
          <w:p w14:paraId="02EAD414" w14:textId="77777777" w:rsidR="00171852" w:rsidRPr="00024239" w:rsidRDefault="00171852" w:rsidP="001172AD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42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XXXV LO z Oddziałami Dwujęzycznymi im. Bolesława Prusa </w:t>
            </w:r>
          </w:p>
        </w:tc>
      </w:tr>
      <w:tr w:rsidR="00171852" w:rsidRPr="00024239" w14:paraId="0F2CE181" w14:textId="77777777" w:rsidTr="001172AD">
        <w:trPr>
          <w:trHeight w:val="732"/>
        </w:trPr>
        <w:tc>
          <w:tcPr>
            <w:tcW w:w="1696" w:type="dxa"/>
            <w:shd w:val="clear" w:color="auto" w:fill="F2F2F2"/>
            <w:vAlign w:val="center"/>
          </w:tcPr>
          <w:p w14:paraId="19D9E0F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5697367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b/>
                <w:sz w:val="20"/>
                <w:szCs w:val="20"/>
              </w:rPr>
              <w:t>Klasa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021225C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b/>
                <w:sz w:val="20"/>
                <w:szCs w:val="20"/>
              </w:rPr>
              <w:t>Tytuł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0D40F71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b/>
                <w:sz w:val="20"/>
                <w:szCs w:val="20"/>
              </w:rPr>
              <w:t>Autor/Wydawnictwo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10545AD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b/>
                <w:sz w:val="20"/>
                <w:szCs w:val="20"/>
              </w:rPr>
              <w:t>nr dopuszczenia MEN</w:t>
            </w:r>
          </w:p>
        </w:tc>
      </w:tr>
      <w:tr w:rsidR="00171852" w:rsidRPr="00024239" w14:paraId="1DCBC186" w14:textId="77777777" w:rsidTr="001172AD">
        <w:trPr>
          <w:trHeight w:val="567"/>
        </w:trPr>
        <w:tc>
          <w:tcPr>
            <w:tcW w:w="1696" w:type="dxa"/>
            <w:vMerge w:val="restart"/>
            <w:vAlign w:val="center"/>
          </w:tcPr>
          <w:p w14:paraId="47D3D76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j.polski</w:t>
            </w:r>
            <w:proofErr w:type="spellEnd"/>
          </w:p>
        </w:tc>
        <w:tc>
          <w:tcPr>
            <w:tcW w:w="2127" w:type="dxa"/>
            <w:vAlign w:val="center"/>
          </w:tcPr>
          <w:p w14:paraId="24FC9D0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69" w:type="dxa"/>
            <w:vAlign w:val="center"/>
          </w:tcPr>
          <w:p w14:paraId="0A219DBE" w14:textId="77777777" w:rsidR="001172AD" w:rsidRPr="00024239" w:rsidRDefault="001172AD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Język polski 1 (cz. 1). Sztuka wyrazu. Podręcznik dla liceum i technikum. Zakres podstawowy i rozszerzony.</w:t>
            </w:r>
          </w:p>
          <w:p w14:paraId="46AD4755" w14:textId="77777777" w:rsidR="00171852" w:rsidRPr="00024239" w:rsidRDefault="001172AD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Język polski 1 (cz. 2). Sztuka wyrazu. Podręcznik dla liceum i technikum. Zakres podstawowy i rozszerzony.</w:t>
            </w:r>
          </w:p>
        </w:tc>
        <w:tc>
          <w:tcPr>
            <w:tcW w:w="3553" w:type="dxa"/>
            <w:vAlign w:val="center"/>
          </w:tcPr>
          <w:p w14:paraId="00966265" w14:textId="77777777" w:rsidR="00171852" w:rsidRPr="00024239" w:rsidRDefault="001172AD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B. Kapela-Bagińska, E.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Prylińska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J.Manthey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J.Zaporowicz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C. Ratajczak,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A.Regiewicz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T. Zieliński / wyd. GWO</w:t>
            </w:r>
          </w:p>
        </w:tc>
        <w:tc>
          <w:tcPr>
            <w:tcW w:w="1689" w:type="dxa"/>
            <w:vAlign w:val="center"/>
          </w:tcPr>
          <w:p w14:paraId="2449805B" w14:textId="77777777" w:rsidR="001172AD" w:rsidRPr="00024239" w:rsidRDefault="001172AD" w:rsidP="001172AD">
            <w:pPr>
              <w:jc w:val="center"/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</w:rPr>
            </w:pPr>
            <w:r w:rsidRPr="00024239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</w:rPr>
              <w:t>1022/1/2019</w:t>
            </w:r>
          </w:p>
          <w:p w14:paraId="32CDD75C" w14:textId="77777777" w:rsidR="00171852" w:rsidRPr="00024239" w:rsidRDefault="00517817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</w:rPr>
              <w:t>1</w:t>
            </w:r>
            <w:r w:rsidR="001172AD" w:rsidRPr="00024239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</w:rPr>
              <w:t>022/2/2019</w:t>
            </w:r>
            <w:r w:rsidR="00171852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71852" w:rsidRPr="00024239" w14:paraId="3B7028DE" w14:textId="77777777" w:rsidTr="001172AD">
        <w:trPr>
          <w:trHeight w:val="567"/>
        </w:trPr>
        <w:tc>
          <w:tcPr>
            <w:tcW w:w="1696" w:type="dxa"/>
            <w:vMerge/>
            <w:vAlign w:val="center"/>
          </w:tcPr>
          <w:p w14:paraId="2CCBEC63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263864B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5C7CEBBA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Język polski 2 (cz. 1). Sztuka wyrazu. Podręcznik dla liceum i technikum. Zakres podstawowy i rozszerzony.</w:t>
            </w:r>
          </w:p>
          <w:p w14:paraId="3F6C30F3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Język polski 2 (cz. 2). Sztuka wyrazu. Podręcznik dla liceum i technikum. Zakres podstawowy i rozszerzony.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349EAB80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D.Dąbrowska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B. Kapela-Bagińska, E.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Prylińska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C. Ratajczak,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A.Regiewicz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T. Zieliński / wyd. GWO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46262371" w14:textId="77777777" w:rsidR="00171852" w:rsidRPr="00024239" w:rsidRDefault="00171852" w:rsidP="001172A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     1022/3/2020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2A8D01" w14:textId="77777777" w:rsidR="00171852" w:rsidRPr="00024239" w:rsidRDefault="00171852" w:rsidP="001172A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 1022/4/2020</w:t>
            </w:r>
          </w:p>
        </w:tc>
      </w:tr>
      <w:tr w:rsidR="00171852" w:rsidRPr="00024239" w14:paraId="73273E67" w14:textId="77777777" w:rsidTr="001172AD">
        <w:trPr>
          <w:trHeight w:val="567"/>
        </w:trPr>
        <w:tc>
          <w:tcPr>
            <w:tcW w:w="1696" w:type="dxa"/>
            <w:vMerge/>
            <w:vAlign w:val="center"/>
          </w:tcPr>
          <w:p w14:paraId="58DCADC1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2502AE8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72EEAD69" w14:textId="77777777" w:rsidR="001172AD" w:rsidRPr="00024239" w:rsidRDefault="001172AD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Język polski 3 (cz. 1). Sztuka wyrazu. Podręcznik dla liceum i technikum. Zakres podstawowy i rozszerzony.</w:t>
            </w:r>
          </w:p>
          <w:p w14:paraId="497F87B6" w14:textId="77777777" w:rsidR="00171852" w:rsidRPr="00024239" w:rsidRDefault="001172AD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Język polski 3 (cz. 2). Sztuka wyrazu. Podręcznik dla liceum i technikum. Zakres podstawowy i rozszerzony.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3C86209E" w14:textId="77777777" w:rsidR="00171852" w:rsidRPr="00024239" w:rsidRDefault="00A73F44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D.Dąbrowska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172AD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E. </w:t>
            </w:r>
            <w:proofErr w:type="spellStart"/>
            <w:r w:rsidR="001172AD" w:rsidRPr="00024239">
              <w:rPr>
                <w:rFonts w:asciiTheme="minorHAnsi" w:hAnsiTheme="minorHAnsi" w:cstheme="minorHAnsi"/>
                <w:sz w:val="20"/>
                <w:szCs w:val="20"/>
              </w:rPr>
              <w:t>Prylińska</w:t>
            </w:r>
            <w:proofErr w:type="spellEnd"/>
            <w:r w:rsidR="001172AD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C. Ratajczak, </w:t>
            </w:r>
            <w:proofErr w:type="spellStart"/>
            <w:r w:rsidR="001172AD" w:rsidRPr="00024239">
              <w:rPr>
                <w:rFonts w:asciiTheme="minorHAnsi" w:hAnsiTheme="minorHAnsi" w:cstheme="minorHAnsi"/>
                <w:sz w:val="20"/>
                <w:szCs w:val="20"/>
              </w:rPr>
              <w:t>A.Regiewicz</w:t>
            </w:r>
            <w:proofErr w:type="spellEnd"/>
            <w:r w:rsidR="001172AD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GWO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009E1C87" w14:textId="77777777" w:rsidR="00171852" w:rsidRPr="00024239" w:rsidRDefault="00A73F44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eading=h.mh0dr1qjuhb5" w:colFirst="0" w:colLast="0"/>
            <w:bookmarkEnd w:id="0"/>
            <w:r w:rsidRPr="00024239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</w:rPr>
              <w:t>1022/5/2021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B91353" w14:textId="77777777" w:rsidR="00171852" w:rsidRPr="00024239" w:rsidRDefault="00A73F44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color w:val="252525"/>
                <w:sz w:val="20"/>
                <w:szCs w:val="20"/>
                <w:shd w:val="clear" w:color="auto" w:fill="FFFFFF"/>
              </w:rPr>
              <w:t>1022/6/2021</w:t>
            </w:r>
          </w:p>
        </w:tc>
      </w:tr>
      <w:tr w:rsidR="00171852" w:rsidRPr="00024239" w14:paraId="10D16B87" w14:textId="77777777" w:rsidTr="001172AD">
        <w:trPr>
          <w:trHeight w:val="711"/>
        </w:trPr>
        <w:tc>
          <w:tcPr>
            <w:tcW w:w="1696" w:type="dxa"/>
            <w:vMerge/>
            <w:vAlign w:val="center"/>
          </w:tcPr>
          <w:p w14:paraId="4391E643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F3B611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3408BDDF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Przeszłość i dziś. Literatura, język, kultura. Klasa 4.</w:t>
            </w:r>
          </w:p>
          <w:p w14:paraId="4E68D9EB" w14:textId="77777777" w:rsidR="00171852" w:rsidRPr="00024239" w:rsidRDefault="00171852" w:rsidP="001172A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FFFFF"/>
            <w:vAlign w:val="center"/>
          </w:tcPr>
          <w:p w14:paraId="277CF84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J.Kopciński</w:t>
            </w:r>
            <w:proofErr w:type="spellEnd"/>
          </w:p>
          <w:p w14:paraId="004D382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wyd. Stentor/WSiP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2D6EDAE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951/7/2022</w:t>
            </w:r>
          </w:p>
        </w:tc>
      </w:tr>
      <w:tr w:rsidR="00171852" w:rsidRPr="00024239" w14:paraId="16526474" w14:textId="77777777" w:rsidTr="001172AD">
        <w:trPr>
          <w:trHeight w:val="652"/>
        </w:trPr>
        <w:tc>
          <w:tcPr>
            <w:tcW w:w="1696" w:type="dxa"/>
            <w:vMerge w:val="restart"/>
            <w:shd w:val="clear" w:color="auto" w:fill="F3F3F3"/>
            <w:vAlign w:val="center"/>
          </w:tcPr>
          <w:p w14:paraId="4D16C91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2DA09D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 angielski</w:t>
            </w:r>
          </w:p>
        </w:tc>
        <w:tc>
          <w:tcPr>
            <w:tcW w:w="2127" w:type="dxa"/>
            <w:shd w:val="clear" w:color="auto" w:fill="F3F3F3"/>
            <w:vAlign w:val="center"/>
          </w:tcPr>
          <w:p w14:paraId="3777B3C0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1m</w:t>
            </w:r>
            <w:r w:rsidR="004D6106" w:rsidRPr="00024239">
              <w:rPr>
                <w:rFonts w:asciiTheme="minorHAnsi" w:hAnsiTheme="minorHAnsi" w:cstheme="minorHAnsi"/>
                <w:sz w:val="20"/>
                <w:szCs w:val="20"/>
              </w:rPr>
              <w:t>1, 1m2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0637AB63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Focus 5. Podręcznik dla liceów i techników. </w:t>
            </w:r>
          </w:p>
          <w:p w14:paraId="20B6B841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C74D70" w14:textId="77777777" w:rsidR="00171852" w:rsidRPr="00024239" w:rsidRDefault="00A73F44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+ materiał pomocniczy</w:t>
            </w:r>
          </w:p>
        </w:tc>
        <w:tc>
          <w:tcPr>
            <w:tcW w:w="3553" w:type="dxa"/>
            <w:shd w:val="clear" w:color="auto" w:fill="F3F3F3"/>
          </w:tcPr>
          <w:p w14:paraId="24F28187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S. Kay, V. Jones, M. Berlis, H. Jones, D. Brayshaw, D. Russell / wyd.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Pearson</w:t>
            </w:r>
          </w:p>
          <w:p w14:paraId="065FE89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6ACCD0" w14:textId="77777777" w:rsidR="00171852" w:rsidRPr="00024239" w:rsidRDefault="00171852" w:rsidP="00A7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shd w:val="clear" w:color="auto" w:fill="F3F3F3"/>
          </w:tcPr>
          <w:p w14:paraId="244006E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54ABD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948/5/2021</w:t>
            </w:r>
          </w:p>
        </w:tc>
      </w:tr>
      <w:tr w:rsidR="00171852" w:rsidRPr="00024239" w14:paraId="51A0E331" w14:textId="77777777" w:rsidTr="001172AD">
        <w:trPr>
          <w:trHeight w:val="652"/>
        </w:trPr>
        <w:tc>
          <w:tcPr>
            <w:tcW w:w="1696" w:type="dxa"/>
            <w:vMerge/>
            <w:shd w:val="clear" w:color="auto" w:fill="F3F3F3"/>
            <w:vAlign w:val="center"/>
          </w:tcPr>
          <w:p w14:paraId="71E472D4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6416342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42DC008E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Focus 4. Podręcznik dla liceów i techników. 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0D0E2480" w14:textId="77777777" w:rsidR="00171852" w:rsidRPr="00344FC6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S. Kay, V. Jones, M. Berlis, H. Jones, </w:t>
            </w:r>
          </w:p>
          <w:p w14:paraId="729AFEF7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D. Brayshaw, D. Russell / wyd.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Pearson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3F3439F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948/4/2020</w:t>
            </w:r>
          </w:p>
        </w:tc>
      </w:tr>
      <w:tr w:rsidR="00171852" w:rsidRPr="00024239" w14:paraId="6B221953" w14:textId="77777777" w:rsidTr="001172AD">
        <w:trPr>
          <w:trHeight w:val="416"/>
        </w:trPr>
        <w:tc>
          <w:tcPr>
            <w:tcW w:w="1696" w:type="dxa"/>
            <w:vMerge/>
            <w:shd w:val="clear" w:color="auto" w:fill="F3F3F3"/>
            <w:vAlign w:val="center"/>
          </w:tcPr>
          <w:p w14:paraId="2438B18F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2E007DD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1b, 1c, 1d, 1e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63E942A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seria: Focus </w:t>
            </w:r>
          </w:p>
          <w:p w14:paraId="06ADEEF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(poziom podręcznika  zostanie określony po teście poziomującym)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59B4157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 xml:space="preserve">S.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>Kay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 xml:space="preserve">, V. Jones, D.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>Brayshaw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>B.Michałowski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 xml:space="preserve">, B.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>Trapnell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3F3F3"/>
              </w:rPr>
              <w:t>, I. Michalak / wyd. Pearson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6CA99EB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3A12A4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948/3/2019</w:t>
            </w:r>
          </w:p>
          <w:p w14:paraId="48EA00B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948/2/2019</w:t>
            </w:r>
          </w:p>
          <w:p w14:paraId="542A058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852" w:rsidRPr="00024239" w14:paraId="35FB85C2" w14:textId="77777777" w:rsidTr="001172AD">
        <w:trPr>
          <w:trHeight w:val="558"/>
        </w:trPr>
        <w:tc>
          <w:tcPr>
            <w:tcW w:w="1696" w:type="dxa"/>
            <w:vMerge/>
            <w:shd w:val="clear" w:color="auto" w:fill="F2F2F2"/>
            <w:vAlign w:val="center"/>
          </w:tcPr>
          <w:p w14:paraId="163281D6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2AABABC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2m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16EAFF77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Focus 5. Podręcznik dla liceów i techników - kontynuacja.</w:t>
            </w:r>
          </w:p>
          <w:p w14:paraId="505734D9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9340A6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Gold Experience 2nd Edition – Poziom C1.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Book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with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eBook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Online </w:t>
            </w:r>
          </w:p>
          <w:p w14:paraId="7823F5A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93B6E0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- podręcznik wspomagający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3BDB73A3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Hugh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Dellar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L.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Lansford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R. Górniak, Z.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Pokrzewiński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 </w:t>
            </w:r>
          </w:p>
          <w:p w14:paraId="6CEFF9E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L.Edwards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E.Boyd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/ wyd. Pearson</w:t>
            </w:r>
          </w:p>
          <w:p w14:paraId="4D52C38C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24A759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F2F2F2"/>
          </w:tcPr>
          <w:p w14:paraId="48350B33" w14:textId="77777777" w:rsidR="00171852" w:rsidRPr="00024239" w:rsidRDefault="00171852" w:rsidP="001172AD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948/5/2021</w:t>
            </w:r>
          </w:p>
        </w:tc>
      </w:tr>
      <w:tr w:rsidR="00171852" w:rsidRPr="00024239" w14:paraId="1C551C4E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0D474257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01C8B570" w14:textId="77777777" w:rsidR="00A73F44" w:rsidRPr="00024239" w:rsidRDefault="00171852" w:rsidP="00A73F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E53526" w14:textId="77777777" w:rsidR="00171852" w:rsidRPr="00024239" w:rsidRDefault="00171852" w:rsidP="00A73F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dwujęzyczny)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7334B3C4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Focus 4. Podręcznik dla liceów i techników – kontynuacja kursu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47E1698B" w14:textId="77777777" w:rsidR="00171852" w:rsidRPr="00344FC6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S. Kay, V. Jones, M. Berlis, H. Jones, </w:t>
            </w:r>
          </w:p>
          <w:p w14:paraId="2D9AD416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D. Brayshaw, D. Russell / wyd.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Pearson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27C71A9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948/4/2020</w:t>
            </w:r>
          </w:p>
        </w:tc>
      </w:tr>
      <w:tr w:rsidR="00171852" w:rsidRPr="00024239" w14:paraId="3DC90DF5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082BAE50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0ECADB9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2b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>, 2c,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2e</w:t>
            </w:r>
          </w:p>
          <w:p w14:paraId="175760B0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0E250D31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Focus 3 lub 4. Podręcznik dla liceów i techników  - kontynuacja kursu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3E77CEB1" w14:textId="77777777" w:rsidR="00171852" w:rsidRPr="00344FC6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S. Kay, V. Jones, M. Berlis, H. Jones, </w:t>
            </w:r>
          </w:p>
          <w:p w14:paraId="1541377E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D. Brayshaw, D. Russell / wyd.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Pearson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01FA926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948/3/2019</w:t>
            </w:r>
          </w:p>
          <w:p w14:paraId="04D0152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948/4/2020</w:t>
            </w:r>
          </w:p>
        </w:tc>
      </w:tr>
      <w:tr w:rsidR="00171852" w:rsidRPr="00024239" w14:paraId="42FE7F0D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652939B9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799854EE" w14:textId="77777777" w:rsidR="00171852" w:rsidRPr="00024239" w:rsidRDefault="00A73F44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2d</w:t>
            </w:r>
          </w:p>
          <w:p w14:paraId="63FF2FC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4FD91FA4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Focus 3 lub 4. Podręcznik dla liceów i techników -  kontynuacja kursu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579FA673" w14:textId="77777777" w:rsidR="00171852" w:rsidRPr="00344FC6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S. Kay, V. Jones, M. Berlis, H. Jones, </w:t>
            </w:r>
          </w:p>
          <w:p w14:paraId="22C17BBF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D. Brayshaw, D. Russell / wyd.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Pearson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73B50C6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948/3/2019</w:t>
            </w:r>
          </w:p>
          <w:p w14:paraId="03AA9AB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948/4/2020</w:t>
            </w:r>
          </w:p>
        </w:tc>
      </w:tr>
      <w:tr w:rsidR="00171852" w:rsidRPr="00024239" w14:paraId="450F94ED" w14:textId="77777777" w:rsidTr="00A73F44">
        <w:trPr>
          <w:trHeight w:val="1294"/>
        </w:trPr>
        <w:tc>
          <w:tcPr>
            <w:tcW w:w="1696" w:type="dxa"/>
            <w:vMerge/>
            <w:shd w:val="clear" w:color="auto" w:fill="F2F2F2"/>
            <w:vAlign w:val="center"/>
          </w:tcPr>
          <w:p w14:paraId="385CF961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61D7C80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3a1, 3a2</w:t>
            </w:r>
          </w:p>
          <w:p w14:paraId="2E22249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dwujęzyczny)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6EE373F9" w14:textId="77777777" w:rsidR="00A73F44" w:rsidRPr="00024239" w:rsidRDefault="00A73F44" w:rsidP="00A73F44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Focus 5. Podręcznik dla liceów i techników - kontynuacja.</w:t>
            </w:r>
          </w:p>
          <w:p w14:paraId="26E5089A" w14:textId="77777777" w:rsidR="00171852" w:rsidRPr="00024239" w:rsidRDefault="00171852" w:rsidP="001172AD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3F3F3"/>
            <w:vAlign w:val="center"/>
          </w:tcPr>
          <w:p w14:paraId="3B87BA36" w14:textId="77777777" w:rsidR="00171852" w:rsidRPr="00024239" w:rsidRDefault="00171852" w:rsidP="001172AD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H.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Dellar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L.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Lansford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R. Górniak, Z.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>Pokrzewiński</w:t>
            </w:r>
            <w:proofErr w:type="spellEnd"/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 </w:t>
            </w:r>
          </w:p>
        </w:tc>
        <w:tc>
          <w:tcPr>
            <w:tcW w:w="1689" w:type="dxa"/>
            <w:shd w:val="clear" w:color="auto" w:fill="F3F3F3"/>
          </w:tcPr>
          <w:p w14:paraId="60FF8148" w14:textId="77777777" w:rsidR="00171852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948/5/2021</w:t>
            </w:r>
          </w:p>
        </w:tc>
      </w:tr>
      <w:tr w:rsidR="00171852" w:rsidRPr="00024239" w14:paraId="6EB2194C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01D125E9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4FA81F01" w14:textId="77777777" w:rsidR="00171852" w:rsidRPr="00024239" w:rsidRDefault="00A73F44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3b2, </w:t>
            </w:r>
            <w:r w:rsidR="00171852" w:rsidRPr="00024239">
              <w:rPr>
                <w:rFonts w:asciiTheme="minorHAnsi" w:hAnsiTheme="minorHAnsi" w:cstheme="minorHAnsi"/>
                <w:sz w:val="20"/>
                <w:szCs w:val="20"/>
              </w:rPr>
              <w:t>3d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FBA4E84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2963170A" w14:textId="77777777" w:rsidR="00171852" w:rsidRPr="00024239" w:rsidRDefault="00A73F44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Focus 4 i 5. Podręcznik dla liceów i techników -  kontynuacja kursu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5977A27D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H.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Dellar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Walkley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D. Barber, L.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Lansford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Jeffries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R. Górniak, Z.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Pokrzewiński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/ wyd. Nowa Era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5DA176AA" w14:textId="77777777" w:rsidR="004D6106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948/4/2020</w:t>
            </w:r>
          </w:p>
          <w:p w14:paraId="16524F1F" w14:textId="77777777" w:rsidR="00171852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948/5/2021</w:t>
            </w:r>
          </w:p>
        </w:tc>
      </w:tr>
      <w:tr w:rsidR="00171852" w:rsidRPr="00024239" w14:paraId="75B0280D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41816BED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1D162B8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3b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3c, 3d2, 3e</w:t>
            </w:r>
          </w:p>
          <w:p w14:paraId="7691B2D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4E879EAD" w14:textId="77777777" w:rsidR="00171852" w:rsidRPr="00024239" w:rsidRDefault="00A73F44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Focus 4 i 5. Podręcznik dla liceów i techników -  kontynuacja kursu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43DF3D52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H.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Dellar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Walkley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D. Barber, L.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Lansford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Jeffries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R. Górniak, Z.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Pokrzewiński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/ wyd. Nowa Era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664050E6" w14:textId="77777777" w:rsidR="00171852" w:rsidRPr="00024239" w:rsidRDefault="004D6106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</w:t>
            </w:r>
            <w:r w:rsidR="00171852" w:rsidRPr="00024239">
              <w:rPr>
                <w:rFonts w:asciiTheme="minorHAnsi" w:hAnsiTheme="minorHAnsi" w:cstheme="minorHAnsi"/>
                <w:sz w:val="20"/>
                <w:szCs w:val="20"/>
              </w:rPr>
              <w:t>/4/2020</w:t>
            </w:r>
          </w:p>
          <w:p w14:paraId="4C6C66CA" w14:textId="77777777" w:rsidR="00171852" w:rsidRPr="00024239" w:rsidRDefault="004D6106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948/5/2021</w:t>
            </w:r>
          </w:p>
        </w:tc>
      </w:tr>
      <w:tr w:rsidR="00171852" w:rsidRPr="00024239" w14:paraId="2BBB8D02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01FD5E4E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7017993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>1, 4a2</w:t>
            </w:r>
          </w:p>
          <w:p w14:paraId="545EE79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dwujęzyczny)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57E79DBD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My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Perspectives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5 . Podręcznik  i ćwiczenia do języka angielskiego dla liceów i techników. Część 5 - kontynuacja kursu</w:t>
            </w:r>
          </w:p>
          <w:p w14:paraId="6B9B4E99" w14:textId="77777777" w:rsidR="00171852" w:rsidRPr="00024239" w:rsidRDefault="00A73F44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Solutions Gold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Advenced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– kontynuacja kursu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402335D9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H.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Dellar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L.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Lansford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R. Górniak, Z.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Pokrzewiński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  <w:p w14:paraId="21D59FD3" w14:textId="77777777" w:rsidR="00A73F44" w:rsidRPr="00024239" w:rsidRDefault="00A73F44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T.Falla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P.A.Davies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Oxford University Press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1B611AE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943/5/2020</w:t>
            </w:r>
          </w:p>
          <w:p w14:paraId="7751BAB3" w14:textId="77777777" w:rsidR="00A73F44" w:rsidRPr="00024239" w:rsidRDefault="00A73F44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745A5E" w14:textId="77777777" w:rsidR="00A73F44" w:rsidRPr="00024239" w:rsidRDefault="00A73F44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  1032/4/2020</w:t>
            </w:r>
          </w:p>
        </w:tc>
      </w:tr>
      <w:tr w:rsidR="00171852" w:rsidRPr="00024239" w14:paraId="0122001A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551D5CCB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627DB42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4d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>1, 4f</w:t>
            </w:r>
          </w:p>
          <w:p w14:paraId="0B7454C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08E4C9E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My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Perspectives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3,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 i 5 . Podręcznik  i ćwiczenia do języka angielskiego dla liceów i techników. Część 4 i 5 - kontynuacja kursu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4C238A6C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H.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Dellar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Walkley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D. Barber, L.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Lansford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Jeffries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R. Górniak, Z.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Pokrzewiński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/ wyd. Nowa Era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0A823EB5" w14:textId="77777777" w:rsidR="004D6106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980/3/2019</w:t>
            </w:r>
          </w:p>
          <w:p w14:paraId="41AC67B1" w14:textId="77777777" w:rsidR="004D6106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980/4/2020</w:t>
            </w:r>
          </w:p>
          <w:p w14:paraId="0E12C526" w14:textId="77777777" w:rsidR="00171852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980/5/2021</w:t>
            </w:r>
          </w:p>
        </w:tc>
      </w:tr>
      <w:tr w:rsidR="00171852" w:rsidRPr="00024239" w14:paraId="629B47C2" w14:textId="77777777" w:rsidTr="001172AD">
        <w:trPr>
          <w:trHeight w:val="733"/>
        </w:trPr>
        <w:tc>
          <w:tcPr>
            <w:tcW w:w="1696" w:type="dxa"/>
            <w:vMerge/>
            <w:shd w:val="clear" w:color="auto" w:fill="F2F2F2"/>
            <w:vAlign w:val="center"/>
          </w:tcPr>
          <w:p w14:paraId="106A88E4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6212431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4b, 4c,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4d2,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4e</w:t>
            </w:r>
          </w:p>
          <w:p w14:paraId="71A4611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4A2CC901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My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Perspectives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6106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3, </w:t>
            </w:r>
            <w:r w:rsidR="00A73F44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4 i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5 . Podręcznik  i ćwiczenia do języka angielskiego dla liceów i techników. Część 5 - kontynuacja kursu</w:t>
            </w:r>
          </w:p>
          <w:p w14:paraId="332800B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+materiał pomocniczy</w:t>
            </w:r>
          </w:p>
        </w:tc>
        <w:tc>
          <w:tcPr>
            <w:tcW w:w="3553" w:type="dxa"/>
            <w:shd w:val="clear" w:color="auto" w:fill="F2F2F2"/>
            <w:vAlign w:val="center"/>
          </w:tcPr>
          <w:p w14:paraId="20AFF553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Hugh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Dellar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L.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Lansford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R. Górniak, Z.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Pokrzewiński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shd w:val="clear" w:color="auto" w:fill="F2F2F2"/>
            <w:vAlign w:val="center"/>
          </w:tcPr>
          <w:p w14:paraId="19633544" w14:textId="77777777" w:rsidR="00171852" w:rsidRPr="00024239" w:rsidRDefault="004D6106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980/3/2019</w:t>
            </w:r>
          </w:p>
          <w:p w14:paraId="0DFF2974" w14:textId="77777777" w:rsidR="004D6106" w:rsidRPr="00024239" w:rsidRDefault="004D6106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980/4/2020</w:t>
            </w:r>
          </w:p>
          <w:p w14:paraId="10E60004" w14:textId="77777777" w:rsidR="004D6106" w:rsidRPr="00024239" w:rsidRDefault="004D6106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980/5/2021</w:t>
            </w:r>
          </w:p>
        </w:tc>
      </w:tr>
    </w:tbl>
    <w:p w14:paraId="7A1CC10E" w14:textId="77777777" w:rsidR="00171852" w:rsidRPr="00024239" w:rsidRDefault="00171852" w:rsidP="00171852">
      <w:pPr>
        <w:rPr>
          <w:rFonts w:asciiTheme="minorHAnsi" w:hAnsiTheme="minorHAnsi" w:cstheme="minorHAnsi"/>
          <w:sz w:val="20"/>
          <w:szCs w:val="20"/>
        </w:rPr>
      </w:pPr>
    </w:p>
    <w:p w14:paraId="3C271F49" w14:textId="77777777" w:rsidR="00171852" w:rsidRPr="00024239" w:rsidRDefault="00171852" w:rsidP="00171852">
      <w:pPr>
        <w:rPr>
          <w:rFonts w:asciiTheme="minorHAnsi" w:hAnsiTheme="minorHAnsi" w:cstheme="minorHAnsi"/>
          <w:sz w:val="20"/>
          <w:szCs w:val="20"/>
        </w:rPr>
      </w:pPr>
    </w:p>
    <w:p w14:paraId="43E80E42" w14:textId="77777777" w:rsidR="00171852" w:rsidRPr="00024239" w:rsidRDefault="00171852" w:rsidP="00171852">
      <w:pPr>
        <w:rPr>
          <w:rFonts w:asciiTheme="minorHAnsi" w:hAnsiTheme="minorHAnsi" w:cstheme="minorHAnsi"/>
          <w:sz w:val="20"/>
          <w:szCs w:val="20"/>
        </w:rPr>
      </w:pPr>
    </w:p>
    <w:p w14:paraId="3877D28B" w14:textId="77777777" w:rsidR="00171852" w:rsidRPr="00024239" w:rsidRDefault="00171852" w:rsidP="0017185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127"/>
        <w:gridCol w:w="6369"/>
        <w:gridCol w:w="3553"/>
        <w:gridCol w:w="1689"/>
      </w:tblGrid>
      <w:tr w:rsidR="00171852" w:rsidRPr="00024239" w14:paraId="538628F5" w14:textId="77777777" w:rsidTr="001172AD">
        <w:trPr>
          <w:trHeight w:val="733"/>
        </w:trPr>
        <w:tc>
          <w:tcPr>
            <w:tcW w:w="1696" w:type="dxa"/>
            <w:vMerge w:val="restart"/>
            <w:vAlign w:val="center"/>
          </w:tcPr>
          <w:p w14:paraId="67D4ECC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j. niemiecki</w:t>
            </w:r>
          </w:p>
        </w:tc>
        <w:tc>
          <w:tcPr>
            <w:tcW w:w="2127" w:type="dxa"/>
            <w:vAlign w:val="center"/>
          </w:tcPr>
          <w:p w14:paraId="6E8D20D4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3731533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9" w:type="dxa"/>
            <w:vAlign w:val="center"/>
          </w:tcPr>
          <w:p w14:paraId="7A53062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seria: Perfekt. Podręcznik i zeszyt ćwiczeń </w:t>
            </w:r>
          </w:p>
          <w:p w14:paraId="5E1EF7F4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(poziom podręcznika  zostanie określony po teście poziomującym)</w:t>
            </w:r>
          </w:p>
        </w:tc>
        <w:tc>
          <w:tcPr>
            <w:tcW w:w="3553" w:type="dxa"/>
            <w:vAlign w:val="center"/>
          </w:tcPr>
          <w:p w14:paraId="651B2F12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B.Jaroszewicz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J.Szurmant</w:t>
            </w:r>
            <w:proofErr w:type="spellEnd"/>
          </w:p>
          <w:p w14:paraId="5EE9A0CD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A.Wojdat-Niklewska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Pearson</w:t>
            </w:r>
          </w:p>
        </w:tc>
        <w:tc>
          <w:tcPr>
            <w:tcW w:w="1689" w:type="dxa"/>
            <w:vAlign w:val="center"/>
          </w:tcPr>
          <w:p w14:paraId="43CABB74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942/1/2019</w:t>
            </w:r>
          </w:p>
        </w:tc>
      </w:tr>
      <w:tr w:rsidR="00171852" w:rsidRPr="00024239" w14:paraId="5C6CC1A1" w14:textId="77777777" w:rsidTr="001172AD">
        <w:trPr>
          <w:trHeight w:val="733"/>
        </w:trPr>
        <w:tc>
          <w:tcPr>
            <w:tcW w:w="1696" w:type="dxa"/>
            <w:vMerge/>
            <w:vAlign w:val="center"/>
          </w:tcPr>
          <w:p w14:paraId="5CDE1459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EBF6FE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2134B50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2.  Podręcznik. Język niemiecki dla liceów i techników.</w:t>
            </w:r>
          </w:p>
          <w:p w14:paraId="7E11ABA6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2.  Zeszyt ćwiczeń. Język niemiecki dla liceów i techników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06F304E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B.Jaroszewicz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J.Szurmant</w:t>
            </w:r>
            <w:proofErr w:type="spellEnd"/>
          </w:p>
          <w:p w14:paraId="340FE6AA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A.Wojdat-Niklewska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Pearson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6110CBF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942/2/2019</w:t>
            </w:r>
          </w:p>
        </w:tc>
      </w:tr>
      <w:tr w:rsidR="00171852" w:rsidRPr="00024239" w14:paraId="13807EFE" w14:textId="77777777" w:rsidTr="001172AD">
        <w:trPr>
          <w:trHeight w:val="733"/>
        </w:trPr>
        <w:tc>
          <w:tcPr>
            <w:tcW w:w="1696" w:type="dxa"/>
            <w:vMerge/>
            <w:vAlign w:val="center"/>
          </w:tcPr>
          <w:p w14:paraId="534D189A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FB5A0F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05EDE9F9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3.  Podręcznik. Język niemiecki dla liceów i techników.</w:t>
            </w:r>
          </w:p>
          <w:p w14:paraId="1335A3B1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3.  Zeszyt ćwiczeń. Język niemiecki dla liceów i techników.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0BD5738D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B.Jaroszewicz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J.Szurmant</w:t>
            </w:r>
            <w:proofErr w:type="spellEnd"/>
          </w:p>
          <w:p w14:paraId="16BEAF2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A.Wojdat-Niklewska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Pearson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2C535213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942/3/2020</w:t>
            </w:r>
          </w:p>
        </w:tc>
      </w:tr>
      <w:tr w:rsidR="00171852" w:rsidRPr="00024239" w14:paraId="2CC4C69C" w14:textId="77777777" w:rsidTr="001172AD">
        <w:trPr>
          <w:trHeight w:val="733"/>
        </w:trPr>
        <w:tc>
          <w:tcPr>
            <w:tcW w:w="1696" w:type="dxa"/>
            <w:vMerge/>
            <w:vAlign w:val="center"/>
          </w:tcPr>
          <w:p w14:paraId="439492D1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5D12CC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3a2</w:t>
            </w:r>
          </w:p>
          <w:p w14:paraId="34AF816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9" w:type="dxa"/>
            <w:shd w:val="clear" w:color="auto" w:fill="FFFFFF"/>
            <w:vAlign w:val="center"/>
          </w:tcPr>
          <w:p w14:paraId="4C03D4E2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3.  Podręcznik. Język niemiecki dla liceów i techników.</w:t>
            </w:r>
          </w:p>
          <w:p w14:paraId="4A0AD019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Perfekt 3.  Zeszyt ćwiczeń. Język niemiecki dla liceów i techników </w:t>
            </w:r>
          </w:p>
          <w:p w14:paraId="1BDE1B7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CF4EB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Grammatik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. Gramatyka języka niemieckiego z ćwiczeniami. A1  A2  B1 B2. – podręcznik wspomagający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560A75DA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B.Jaroszewicz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J.Szurmant</w:t>
            </w:r>
            <w:proofErr w:type="spellEnd"/>
          </w:p>
          <w:p w14:paraId="6A5803B6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A.Wojdat-Niklewska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Pearson</w:t>
            </w:r>
          </w:p>
          <w:p w14:paraId="4D933CF3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61C5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Grammatik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. Gramatyka języka niemieckiego z ćwiczeniami. A1  A2  B1 B2. – podręcznik wspomagający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2DC9AB7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942/3/2020</w:t>
            </w:r>
          </w:p>
        </w:tc>
      </w:tr>
      <w:tr w:rsidR="00171852" w:rsidRPr="00024239" w14:paraId="4F9EE483" w14:textId="77777777" w:rsidTr="001172AD">
        <w:trPr>
          <w:trHeight w:val="733"/>
        </w:trPr>
        <w:tc>
          <w:tcPr>
            <w:tcW w:w="1696" w:type="dxa"/>
            <w:vMerge/>
            <w:vAlign w:val="center"/>
          </w:tcPr>
          <w:p w14:paraId="14040D3D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7A7CAA5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1B9F828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4.  Podręcznik. Język niemiecki dla liceów i techników.</w:t>
            </w:r>
          </w:p>
          <w:p w14:paraId="515F546D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4.  Zeszyt ćwiczeń. Język niemiecki dla liceów i techników.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5136BC34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B.Jaroszewicz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J.Szurmant</w:t>
            </w:r>
            <w:proofErr w:type="spellEnd"/>
          </w:p>
          <w:p w14:paraId="3BDEF23B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A.Wojdat-Niklewska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Pearson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72FF8504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942/4/2021</w:t>
            </w:r>
          </w:p>
        </w:tc>
      </w:tr>
      <w:tr w:rsidR="004D6106" w:rsidRPr="00024239" w14:paraId="349E560D" w14:textId="77777777" w:rsidTr="001172AD">
        <w:trPr>
          <w:trHeight w:val="733"/>
        </w:trPr>
        <w:tc>
          <w:tcPr>
            <w:tcW w:w="1696" w:type="dxa"/>
            <w:vAlign w:val="center"/>
          </w:tcPr>
          <w:p w14:paraId="1DB14B63" w14:textId="77777777" w:rsidR="004D6106" w:rsidRPr="00024239" w:rsidRDefault="004D6106" w:rsidP="004D6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5A5C79E" w14:textId="77777777" w:rsidR="004D6106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3a2</w:t>
            </w:r>
          </w:p>
          <w:p w14:paraId="33E7CA25" w14:textId="77777777" w:rsidR="004D6106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9" w:type="dxa"/>
            <w:shd w:val="clear" w:color="auto" w:fill="FFFFFF"/>
            <w:vAlign w:val="center"/>
          </w:tcPr>
          <w:p w14:paraId="5E42CDCC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Perfekt 4.  Podręcznik. Język niemiecki dla liceów i techników.</w:t>
            </w:r>
          </w:p>
          <w:p w14:paraId="43DDFB94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Perfekt 4.  Zeszyt ćwiczeń. Język niemiecki dla liceów i techników </w:t>
            </w:r>
          </w:p>
          <w:p w14:paraId="360928E5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2A1A6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Grammatik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. Gramatyka języka niemieckiego z ćwiczeniami. A1  A2  B1 B2. – podręcznik wspomagający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00B02996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B.Jaroszewicz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J.Szurmant</w:t>
            </w:r>
            <w:proofErr w:type="spellEnd"/>
          </w:p>
          <w:p w14:paraId="01380F86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A.Wojdat-Niklewska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Pearson</w:t>
            </w:r>
          </w:p>
          <w:p w14:paraId="5EB84BB7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3D8E1F" w14:textId="77777777" w:rsidR="004D6106" w:rsidRPr="00024239" w:rsidRDefault="004D6106" w:rsidP="004D61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Grammatik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. Gramatyka języka niemieckiego z ćwiczeniami. A1  A2  B1 B2. – podręcznik wspomagający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5782164C" w14:textId="77777777" w:rsidR="004D6106" w:rsidRPr="00024239" w:rsidRDefault="004D6106" w:rsidP="004D61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942/4/2021</w:t>
            </w:r>
          </w:p>
        </w:tc>
      </w:tr>
      <w:tr w:rsidR="00171852" w:rsidRPr="00024239" w14:paraId="4861BEB1" w14:textId="77777777" w:rsidTr="001172AD">
        <w:trPr>
          <w:trHeight w:val="567"/>
        </w:trPr>
        <w:tc>
          <w:tcPr>
            <w:tcW w:w="1696" w:type="dxa"/>
            <w:vMerge w:val="restart"/>
            <w:shd w:val="clear" w:color="auto" w:fill="F3F3F3"/>
            <w:vAlign w:val="center"/>
          </w:tcPr>
          <w:p w14:paraId="3957EE8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 hiszpański</w:t>
            </w:r>
          </w:p>
        </w:tc>
        <w:tc>
          <w:tcPr>
            <w:tcW w:w="2127" w:type="dxa"/>
            <w:shd w:val="clear" w:color="auto" w:fill="F3F3F3"/>
            <w:vAlign w:val="center"/>
          </w:tcPr>
          <w:p w14:paraId="7D66F859" w14:textId="77777777" w:rsidR="00171852" w:rsidRPr="00024239" w:rsidRDefault="00171852" w:rsidP="001172AD">
            <w:pPr>
              <w:spacing w:before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25274D3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9" w:type="dxa"/>
            <w:shd w:val="clear" w:color="auto" w:fill="F3F3F3"/>
            <w:vAlign w:val="center"/>
          </w:tcPr>
          <w:p w14:paraId="6058C4A7" w14:textId="77777777" w:rsidR="00171852" w:rsidRPr="00024239" w:rsidRDefault="00171852" w:rsidP="004F3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F37E6" w:rsidRPr="00024239">
              <w:rPr>
                <w:rFonts w:asciiTheme="minorHAnsi" w:hAnsiTheme="minorHAnsi" w:cstheme="minorHAnsi"/>
                <w:sz w:val="20"/>
                <w:szCs w:val="20"/>
              </w:rPr>
              <w:t>Arriba</w:t>
            </w:r>
            <w:proofErr w:type="spellEnd"/>
            <w:r w:rsidR="004F37E6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F37E6" w:rsidRPr="00024239">
              <w:rPr>
                <w:rFonts w:asciiTheme="minorHAnsi" w:hAnsiTheme="minorHAnsi" w:cstheme="minorHAnsi"/>
                <w:sz w:val="20"/>
                <w:szCs w:val="20"/>
              </w:rPr>
              <w:t>Joven</w:t>
            </w:r>
            <w:proofErr w:type="spellEnd"/>
            <w:r w:rsidR="004F37E6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4F37E6" w:rsidRPr="00024239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87D1A34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3" w:type="dxa"/>
            <w:shd w:val="clear" w:color="auto" w:fill="F3F3F3"/>
            <w:vAlign w:val="center"/>
          </w:tcPr>
          <w:p w14:paraId="02630713" w14:textId="77777777" w:rsidR="004F37E6" w:rsidRPr="00344FC6" w:rsidRDefault="004F37E6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Javier Infante, Santiago Vazquez,</w:t>
            </w:r>
          </w:p>
          <w:p w14:paraId="2C1310A3" w14:textId="77777777" w:rsidR="004F37E6" w:rsidRPr="00344FC6" w:rsidRDefault="004F37E6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Telmo Diz</w:t>
            </w:r>
          </w:p>
          <w:p w14:paraId="7272018D" w14:textId="77777777" w:rsidR="00171852" w:rsidRPr="00024239" w:rsidRDefault="008E701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wyd. </w:t>
            </w:r>
            <w:proofErr w:type="spellStart"/>
            <w:r w:rsidR="004F37E6" w:rsidRPr="00024239">
              <w:rPr>
                <w:rFonts w:asciiTheme="minorHAnsi" w:hAnsiTheme="minorHAnsi" w:cstheme="minorHAnsi"/>
                <w:sz w:val="20"/>
                <w:szCs w:val="20"/>
              </w:rPr>
              <w:t>Editnos</w:t>
            </w:r>
            <w:proofErr w:type="spellEnd"/>
            <w:r w:rsidR="004F37E6" w:rsidRPr="00024239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1AB261E1" w14:textId="77777777" w:rsidR="00171852" w:rsidRPr="00024239" w:rsidRDefault="004F37E6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1114/1/2022</w:t>
            </w:r>
          </w:p>
        </w:tc>
      </w:tr>
      <w:tr w:rsidR="00171852" w:rsidRPr="00024239" w14:paraId="0AED53F5" w14:textId="77777777" w:rsidTr="001172AD">
        <w:trPr>
          <w:trHeight w:val="567"/>
        </w:trPr>
        <w:tc>
          <w:tcPr>
            <w:tcW w:w="1696" w:type="dxa"/>
            <w:vMerge/>
            <w:shd w:val="clear" w:color="auto" w:fill="F3F3F3"/>
            <w:vAlign w:val="center"/>
          </w:tcPr>
          <w:p w14:paraId="68DD70DA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123F524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22437982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EquisELE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2. Język hiszpański dla 4-letnich liceów i 5-letnich techników.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1199274D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Praca zbiorowa / wyd.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Klett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Polska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3B857BD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1075/2/2020</w:t>
            </w:r>
          </w:p>
        </w:tc>
      </w:tr>
      <w:tr w:rsidR="00171852" w:rsidRPr="00024239" w14:paraId="5009FA63" w14:textId="77777777" w:rsidTr="001172AD">
        <w:trPr>
          <w:trHeight w:val="567"/>
        </w:trPr>
        <w:tc>
          <w:tcPr>
            <w:tcW w:w="1696" w:type="dxa"/>
            <w:vMerge/>
            <w:shd w:val="clear" w:color="auto" w:fill="F3F3F3"/>
            <w:vAlign w:val="center"/>
          </w:tcPr>
          <w:p w14:paraId="4DBA97D9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0A60425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29DEBE2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EquisELE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2. Język hiszpański dla 4-letnich liceów i 5-letnich techników</w:t>
            </w:r>
          </w:p>
          <w:p w14:paraId="6131CC3C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EquisELE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3. Język hiszpański dla 4-letnich liceów i 5-letnich techników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4E75137B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Praca zbiorowa / wyd.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Klett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Polska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7C792EE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1075/2/2020</w:t>
            </w:r>
          </w:p>
        </w:tc>
      </w:tr>
      <w:tr w:rsidR="00171852" w:rsidRPr="00024239" w14:paraId="66DA8BD3" w14:textId="77777777" w:rsidTr="001172AD">
        <w:trPr>
          <w:trHeight w:val="567"/>
        </w:trPr>
        <w:tc>
          <w:tcPr>
            <w:tcW w:w="1696" w:type="dxa"/>
            <w:vMerge/>
            <w:shd w:val="clear" w:color="auto" w:fill="F3F3F3"/>
            <w:vAlign w:val="center"/>
          </w:tcPr>
          <w:p w14:paraId="29D77C1C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4AC11756" w14:textId="77777777" w:rsidR="00171852" w:rsidRPr="00024239" w:rsidRDefault="004F37E6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71852" w:rsidRPr="00024239">
              <w:rPr>
                <w:rFonts w:asciiTheme="minorHAnsi" w:hAnsiTheme="minorHAnsi" w:cstheme="minorHAnsi"/>
                <w:sz w:val="20"/>
                <w:szCs w:val="20"/>
              </w:rPr>
              <w:t>a2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6CA91DEC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Descubre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3. Podręcznik i zeszyt ćwiczeń.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2EEDE537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Praca zbiorowa / wyd.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Draco</w:t>
            </w:r>
            <w:proofErr w:type="spellEnd"/>
          </w:p>
        </w:tc>
        <w:tc>
          <w:tcPr>
            <w:tcW w:w="1689" w:type="dxa"/>
            <w:shd w:val="clear" w:color="auto" w:fill="F3F3F3"/>
            <w:vAlign w:val="center"/>
          </w:tcPr>
          <w:p w14:paraId="777F39D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996/3/2020</w:t>
            </w:r>
          </w:p>
        </w:tc>
      </w:tr>
      <w:tr w:rsidR="00171852" w:rsidRPr="00024239" w14:paraId="666761D3" w14:textId="77777777" w:rsidTr="001172AD">
        <w:trPr>
          <w:trHeight w:val="567"/>
        </w:trPr>
        <w:tc>
          <w:tcPr>
            <w:tcW w:w="1696" w:type="dxa"/>
            <w:vMerge/>
            <w:shd w:val="clear" w:color="auto" w:fill="F3F3F3"/>
            <w:vAlign w:val="center"/>
          </w:tcPr>
          <w:p w14:paraId="693309C6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660ACEE3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9" w:type="dxa"/>
            <w:shd w:val="clear" w:color="auto" w:fill="F3F3F3"/>
            <w:vAlign w:val="center"/>
          </w:tcPr>
          <w:p w14:paraId="47AFD22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EquisELE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3. Język hiszpański dla 4-letnich liceów i 5-letnich techników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3F1CF289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Praca zbiorowa / wyd.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Klett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Polska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5491549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1075/3/2022</w:t>
            </w:r>
          </w:p>
        </w:tc>
      </w:tr>
      <w:tr w:rsidR="00171852" w:rsidRPr="00024239" w14:paraId="198993FA" w14:textId="77777777" w:rsidTr="001172AD">
        <w:trPr>
          <w:trHeight w:val="567"/>
        </w:trPr>
        <w:tc>
          <w:tcPr>
            <w:tcW w:w="1696" w:type="dxa"/>
            <w:vMerge w:val="restart"/>
            <w:vAlign w:val="center"/>
          </w:tcPr>
          <w:p w14:paraId="2720B93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 francuski</w:t>
            </w:r>
          </w:p>
        </w:tc>
        <w:tc>
          <w:tcPr>
            <w:tcW w:w="2127" w:type="dxa"/>
            <w:vAlign w:val="center"/>
          </w:tcPr>
          <w:p w14:paraId="2D6F2DF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69" w:type="dxa"/>
            <w:vAlign w:val="center"/>
          </w:tcPr>
          <w:p w14:paraId="1D43C157" w14:textId="77777777" w:rsidR="00171852" w:rsidRPr="00024239" w:rsidRDefault="008E7012" w:rsidP="008E70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Inspire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jeune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171852" w:rsidRPr="00024239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3553" w:type="dxa"/>
            <w:vAlign w:val="center"/>
          </w:tcPr>
          <w:p w14:paraId="4B5CE133" w14:textId="77777777" w:rsidR="00171852" w:rsidRPr="00024239" w:rsidRDefault="008E7012" w:rsidP="001172AD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hyperlink r:id="rId5" w:history="1">
              <w:r w:rsidRPr="00344FC6">
                <w:rPr>
                  <w:rStyle w:val="Hipercze"/>
                  <w:rFonts w:asciiTheme="minorHAnsi" w:hAnsiTheme="minorHAnsi" w:cstheme="minorHAnsi"/>
                  <w:color w:val="333333"/>
                  <w:sz w:val="20"/>
                  <w:szCs w:val="20"/>
                  <w:u w:val="none"/>
                  <w:shd w:val="clear" w:color="auto" w:fill="FFFFFF"/>
                  <w:lang w:val="en-US"/>
                </w:rPr>
                <w:t>Fabienne GALLON</w:t>
              </w:r>
            </w:hyperlink>
            <w:r w:rsidRPr="00344FC6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6" w:history="1">
              <w:r w:rsidRPr="00344FC6">
                <w:rPr>
                  <w:rStyle w:val="Hipercze"/>
                  <w:rFonts w:asciiTheme="minorHAnsi" w:hAnsiTheme="minorHAnsi" w:cstheme="minorHAnsi"/>
                  <w:color w:val="333333"/>
                  <w:sz w:val="20"/>
                  <w:szCs w:val="20"/>
                  <w:u w:val="none"/>
                  <w:shd w:val="clear" w:color="auto" w:fill="FFFFFF"/>
                  <w:lang w:val="en-US"/>
                </w:rPr>
                <w:t>Emilie MATHIEU-BENOÎT</w:t>
              </w:r>
            </w:hyperlink>
            <w:r w:rsidRPr="00344FC6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7" w:history="1">
              <w:r w:rsidRPr="00344FC6">
                <w:rPr>
                  <w:rStyle w:val="Hipercze"/>
                  <w:rFonts w:asciiTheme="minorHAnsi" w:hAnsiTheme="minorHAnsi" w:cstheme="minorHAnsi"/>
                  <w:color w:val="333333"/>
                  <w:sz w:val="20"/>
                  <w:szCs w:val="20"/>
                  <w:u w:val="none"/>
                  <w:shd w:val="clear" w:color="auto" w:fill="FFFFFF"/>
                  <w:lang w:val="en-US"/>
                </w:rPr>
                <w:t xml:space="preserve">Jean-Thierry LE </w:t>
              </w:r>
              <w:r w:rsidRPr="00344FC6">
                <w:rPr>
                  <w:rStyle w:val="Hipercze"/>
                  <w:rFonts w:asciiTheme="minorHAnsi" w:hAnsiTheme="minorHAnsi" w:cstheme="minorHAnsi"/>
                  <w:color w:val="333333"/>
                  <w:sz w:val="20"/>
                  <w:szCs w:val="20"/>
                  <w:u w:val="none"/>
                  <w:shd w:val="clear" w:color="auto" w:fill="FFFFFF"/>
                  <w:lang w:val="en-US"/>
                </w:rPr>
                <w:lastRenderedPageBreak/>
                <w:t>BOUGNEC</w:t>
              </w:r>
            </w:hyperlink>
            <w:r w:rsidRPr="00344FC6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8" w:history="1">
              <w:r w:rsidRPr="00344FC6">
                <w:rPr>
                  <w:rStyle w:val="Hipercze"/>
                  <w:rFonts w:asciiTheme="minorHAnsi" w:hAnsiTheme="minorHAnsi" w:cstheme="minorHAnsi"/>
                  <w:color w:val="333333"/>
                  <w:sz w:val="20"/>
                  <w:szCs w:val="20"/>
                  <w:u w:val="none"/>
                  <w:shd w:val="clear" w:color="auto" w:fill="FFFFFF"/>
                  <w:lang w:val="en-US"/>
                </w:rPr>
                <w:t>Marie-José LOPES</w:t>
              </w:r>
            </w:hyperlink>
            <w:r w:rsidR="00171852"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/ wyd. </w:t>
            </w:r>
            <w:r w:rsidR="00171852" w:rsidRPr="00024239">
              <w:rPr>
                <w:rFonts w:asciiTheme="minorHAnsi" w:hAnsiTheme="minorHAnsi" w:cstheme="minorHAnsi"/>
                <w:sz w:val="20"/>
                <w:szCs w:val="20"/>
              </w:rPr>
              <w:t>Hachette</w:t>
            </w:r>
          </w:p>
        </w:tc>
        <w:tc>
          <w:tcPr>
            <w:tcW w:w="1689" w:type="dxa"/>
            <w:vAlign w:val="center"/>
          </w:tcPr>
          <w:p w14:paraId="45383D04" w14:textId="77777777" w:rsidR="00171852" w:rsidRPr="00024239" w:rsidRDefault="008E701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color w:val="001D35"/>
                <w:sz w:val="20"/>
                <w:szCs w:val="20"/>
                <w:shd w:val="clear" w:color="auto" w:fill="FFFFFF"/>
              </w:rPr>
              <w:lastRenderedPageBreak/>
              <w:t>1182/1/2023</w:t>
            </w:r>
          </w:p>
        </w:tc>
      </w:tr>
      <w:tr w:rsidR="00171852" w:rsidRPr="00024239" w14:paraId="1237EA6E" w14:textId="77777777" w:rsidTr="001172AD">
        <w:trPr>
          <w:trHeight w:val="567"/>
        </w:trPr>
        <w:tc>
          <w:tcPr>
            <w:tcW w:w="1696" w:type="dxa"/>
            <w:vMerge/>
            <w:vAlign w:val="center"/>
          </w:tcPr>
          <w:p w14:paraId="4DFEA946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DB0B8E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3FB21A8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En Action! 2.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2EB1B2F9" w14:textId="77777777" w:rsidR="00171852" w:rsidRPr="00344FC6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Céline Himber, FabienneGallon / wyd. Hachette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722BB7D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993/2/2020</w:t>
            </w:r>
          </w:p>
        </w:tc>
      </w:tr>
      <w:tr w:rsidR="00171852" w:rsidRPr="00024239" w14:paraId="23DA4C91" w14:textId="77777777" w:rsidTr="001172AD">
        <w:trPr>
          <w:trHeight w:val="567"/>
        </w:trPr>
        <w:tc>
          <w:tcPr>
            <w:tcW w:w="1696" w:type="dxa"/>
            <w:vMerge/>
            <w:vAlign w:val="center"/>
          </w:tcPr>
          <w:p w14:paraId="06292A3F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744673C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4DD4584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En Action! 3.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664C9F65" w14:textId="77777777" w:rsidR="00171852" w:rsidRPr="00344FC6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Céline Himber, FabienneGallon / wyd. Hachette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248BD79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993/3/2021</w:t>
            </w:r>
          </w:p>
        </w:tc>
      </w:tr>
      <w:tr w:rsidR="00171852" w:rsidRPr="00024239" w14:paraId="242C8FC0" w14:textId="77777777" w:rsidTr="001172AD">
        <w:trPr>
          <w:trHeight w:val="567"/>
        </w:trPr>
        <w:tc>
          <w:tcPr>
            <w:tcW w:w="1696" w:type="dxa"/>
            <w:vMerge/>
            <w:vAlign w:val="center"/>
          </w:tcPr>
          <w:p w14:paraId="08B81D90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52CA5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29722C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En Action! 3.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0E0AE1" w14:textId="77777777" w:rsidR="00171852" w:rsidRPr="00344FC6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Céline Himber, FabienneGallon / wyd. Hachette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C42E2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993/3/2021</w:t>
            </w:r>
          </w:p>
        </w:tc>
      </w:tr>
      <w:tr w:rsidR="00171852" w:rsidRPr="00024239" w14:paraId="173AB1B2" w14:textId="77777777" w:rsidTr="001172AD">
        <w:trPr>
          <w:trHeight w:val="567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C93881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2D90EA3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1a, 1b, 1c, 1d, </w:t>
            </w:r>
            <w:r w:rsidR="008E7012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1e,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1m</w:t>
            </w:r>
          </w:p>
          <w:p w14:paraId="7C1337B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84E342A" w14:textId="77777777" w:rsidR="008E7012" w:rsidRPr="00024239" w:rsidRDefault="008E7012" w:rsidP="008E7012">
            <w:pPr>
              <w:shd w:val="clear" w:color="auto" w:fill="F3F3F3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Podręcznik. Historia 1. Ślady czasu. Podręcznik dla liceum i technikum.</w:t>
            </w:r>
          </w:p>
          <w:p w14:paraId="3B33F551" w14:textId="77777777" w:rsidR="00171852" w:rsidRPr="00024239" w:rsidRDefault="008E7012" w:rsidP="008E7012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Zakres podstawowy i rozszerzony.   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356F7E5" w14:textId="77777777" w:rsidR="008E7012" w:rsidRPr="00024239" w:rsidRDefault="008E7012" w:rsidP="008E70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Łukasz Kępski, Jakub Kufel, </w:t>
            </w:r>
          </w:p>
          <w:p w14:paraId="4A70F35E" w14:textId="77777777" w:rsidR="00171852" w:rsidRPr="00024239" w:rsidRDefault="00986688" w:rsidP="008E70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Przemysław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Ruchlewski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GWO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A353B8E" w14:textId="77777777" w:rsidR="00171852" w:rsidRPr="00024239" w:rsidRDefault="008E701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1102/1/2020</w:t>
            </w:r>
          </w:p>
        </w:tc>
      </w:tr>
      <w:tr w:rsidR="00171852" w:rsidRPr="00024239" w14:paraId="2EFF9335" w14:textId="77777777" w:rsidTr="001172AD">
        <w:trPr>
          <w:trHeight w:val="56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1BFBDD9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3E312E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2a, 2b, 2c, 2d</w:t>
            </w:r>
          </w:p>
          <w:p w14:paraId="69594FC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2559A86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 . Podręcznik. Liceum i technikum. Klasa 2. Zakres podstawowy.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915C06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Jarosław Czubaty / wyd. WSiP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281F77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1147/2/2023</w:t>
            </w:r>
          </w:p>
        </w:tc>
      </w:tr>
      <w:tr w:rsidR="00171852" w:rsidRPr="00024239" w14:paraId="4FBFA0AB" w14:textId="77777777" w:rsidTr="001172AD">
        <w:trPr>
          <w:trHeight w:val="56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DBF1F37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81D34F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2m</w:t>
            </w:r>
          </w:p>
          <w:p w14:paraId="23865D4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4B502F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 . Podręcznik. Liceum i technikum. Klasa 2. Zakres podstawowy.</w:t>
            </w:r>
          </w:p>
          <w:p w14:paraId="5F3FDB4E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Historia. Podręcznik. Liceum i technikum. Klasa 3. Zakres podstawowy.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FCD18E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Jarosław Czubaty / wyd. WSiP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A40258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1147/2/2023</w:t>
            </w:r>
          </w:p>
          <w:p w14:paraId="39ECE2A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987/3/2021</w:t>
            </w:r>
          </w:p>
        </w:tc>
      </w:tr>
      <w:tr w:rsidR="00171852" w:rsidRPr="00024239" w14:paraId="4B3EB896" w14:textId="77777777" w:rsidTr="001172AD">
        <w:trPr>
          <w:trHeight w:val="56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58399F7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4B6440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2e</w:t>
            </w:r>
          </w:p>
          <w:p w14:paraId="7F5D0D0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FC96D68" w14:textId="77777777" w:rsidR="00171852" w:rsidRPr="00024239" w:rsidRDefault="00171852" w:rsidP="001172AD">
            <w:pPr>
              <w:shd w:val="clear" w:color="auto" w:fill="F3F3F3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Podręcznik. Historia 2. Ślady czasu. Podręcznik dla liceum i technikum.</w:t>
            </w:r>
          </w:p>
          <w:p w14:paraId="5D76FA88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Zakres podstawowy i rozszerzony.   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87625B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Łukasz K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ępski, Jacek </w:t>
            </w:r>
            <w:proofErr w:type="spellStart"/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Wijaczka</w:t>
            </w:r>
            <w:proofErr w:type="spellEnd"/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GWO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792F14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1102/2/2021</w:t>
            </w:r>
          </w:p>
        </w:tc>
      </w:tr>
      <w:tr w:rsidR="00171852" w:rsidRPr="00024239" w14:paraId="2D5763E6" w14:textId="77777777" w:rsidTr="001172AD">
        <w:trPr>
          <w:trHeight w:val="56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03C2823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EDC91C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r w:rsidR="008E7012" w:rsidRPr="00024239">
              <w:rPr>
                <w:rFonts w:asciiTheme="minorHAnsi" w:hAnsiTheme="minorHAnsi" w:cstheme="minorHAnsi"/>
                <w:sz w:val="20"/>
                <w:szCs w:val="20"/>
              </w:rPr>
              <w:t>1, 3a2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3b</w:t>
            </w:r>
            <w:r w:rsidR="008E7012" w:rsidRPr="00024239">
              <w:rPr>
                <w:rFonts w:asciiTheme="minorHAnsi" w:hAnsiTheme="minorHAnsi" w:cstheme="minorHAnsi"/>
                <w:sz w:val="20"/>
                <w:szCs w:val="20"/>
              </w:rPr>
              <w:t>1, 3b2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3c, 3d</w:t>
            </w:r>
            <w:r w:rsidR="008E7012" w:rsidRPr="00024239">
              <w:rPr>
                <w:rFonts w:asciiTheme="minorHAnsi" w:hAnsiTheme="minorHAnsi" w:cstheme="minorHAnsi"/>
                <w:sz w:val="20"/>
                <w:szCs w:val="20"/>
              </w:rPr>
              <w:t>1, 3d2</w:t>
            </w:r>
          </w:p>
          <w:p w14:paraId="4ED1F2B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759F5E7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Historia. Podręcznik. Liceum i technikum. Klasa 3. Zakres podstawowy.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13B966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Jarosław Czubaty, Piotr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Szlanta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606C8E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987/3/2021</w:t>
            </w:r>
          </w:p>
        </w:tc>
      </w:tr>
      <w:tr w:rsidR="00171852" w:rsidRPr="00024239" w14:paraId="3944D772" w14:textId="77777777" w:rsidTr="001172AD">
        <w:trPr>
          <w:trHeight w:val="56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CA04327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B3CE56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3e</w:t>
            </w:r>
          </w:p>
          <w:p w14:paraId="6A3A00D3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E3E9F74" w14:textId="77777777" w:rsidR="00171852" w:rsidRPr="00024239" w:rsidRDefault="00171852" w:rsidP="001172AD">
            <w:pPr>
              <w:shd w:val="clear" w:color="auto" w:fill="F3F3F3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 3. Ślady czasu. Podręcznik dla liceum i technikum.</w:t>
            </w:r>
          </w:p>
          <w:p w14:paraId="53780832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Zakres podstawowy i rozszerzony.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EDF44F3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Łukasz K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ępski, Jacek </w:t>
            </w:r>
            <w:proofErr w:type="spellStart"/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Wijaczka</w:t>
            </w:r>
            <w:proofErr w:type="spellEnd"/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GWO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664EF8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1102/3/2022</w:t>
            </w:r>
          </w:p>
        </w:tc>
      </w:tr>
      <w:tr w:rsidR="00171852" w:rsidRPr="00024239" w14:paraId="15E02E4E" w14:textId="77777777" w:rsidTr="001172AD">
        <w:trPr>
          <w:trHeight w:val="56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109F101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56F7CD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  <w:r w:rsidR="008E7012" w:rsidRPr="00024239">
              <w:rPr>
                <w:rFonts w:asciiTheme="minorHAnsi" w:hAnsiTheme="minorHAnsi" w:cstheme="minorHAnsi"/>
                <w:sz w:val="20"/>
                <w:szCs w:val="20"/>
              </w:rPr>
              <w:t>1, 4a2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4b, 4c, 4d</w:t>
            </w:r>
            <w:r w:rsidR="008E7012" w:rsidRPr="00024239">
              <w:rPr>
                <w:rFonts w:asciiTheme="minorHAnsi" w:hAnsiTheme="minorHAnsi" w:cstheme="minorHAnsi"/>
                <w:sz w:val="20"/>
                <w:szCs w:val="20"/>
              </w:rPr>
              <w:t>1, 4d2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4f</w:t>
            </w:r>
          </w:p>
          <w:p w14:paraId="711631C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B7FA289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Historia. Podręcznik. Liceum i technikum. Klasa 4. Zakres podstawowy.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A8B517C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Piotr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Szlanta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Andrzej Zawistowski / wyd. WSiP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DC1FBA7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987/4/2022</w:t>
            </w:r>
          </w:p>
        </w:tc>
      </w:tr>
      <w:tr w:rsidR="00171852" w:rsidRPr="00024239" w14:paraId="12863DAE" w14:textId="77777777" w:rsidTr="001172AD">
        <w:trPr>
          <w:trHeight w:val="567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45D2AE5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54374C0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4e</w:t>
            </w:r>
          </w:p>
          <w:p w14:paraId="57E2B04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E90AAE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Historia . Podręcznik. Liceum i technikum. Klasa 4. Zakres rozszerzony.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EF8E1A3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J. Choińska - Mika, Piotr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Szlanta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Andrzej Zawistowski / wyd. WSiP</w:t>
            </w:r>
          </w:p>
          <w:p w14:paraId="2CF5313D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56EB0E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982/4/2022</w:t>
            </w:r>
          </w:p>
        </w:tc>
      </w:tr>
    </w:tbl>
    <w:p w14:paraId="42F8FDEC" w14:textId="77777777" w:rsidR="00171852" w:rsidRPr="00024239" w:rsidRDefault="00171852" w:rsidP="0017185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6369"/>
        <w:gridCol w:w="3553"/>
        <w:gridCol w:w="1689"/>
      </w:tblGrid>
      <w:tr w:rsidR="00171852" w:rsidRPr="00024239" w14:paraId="4FF88FB3" w14:textId="77777777" w:rsidTr="001172AD"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322C09" w14:textId="77777777" w:rsidR="00171852" w:rsidRPr="00024239" w:rsidRDefault="00986688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wiedza  o społeczeństwie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0D0454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  <w:p w14:paraId="60FEF090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2F5FA57F" w14:textId="77777777" w:rsidR="00171852" w:rsidRPr="00024239" w:rsidRDefault="00171852" w:rsidP="001172AD">
            <w:pPr>
              <w:pStyle w:val="Nagwek1"/>
              <w:spacing w:before="120" w:after="0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bookmarkStart w:id="1" w:name="_heading=h.h2f6uw5il5th" w:colFirst="0" w:colLast="0"/>
            <w:bookmarkEnd w:id="1"/>
            <w:r w:rsidRPr="00024239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W centrum uwagi 2. </w:t>
            </w:r>
            <w:r w:rsidRPr="00024239">
              <w:rPr>
                <w:rFonts w:asciiTheme="minorHAnsi" w:hAnsiTheme="minorHAnsi" w:cstheme="minorHAnsi"/>
                <w:b w:val="0"/>
                <w:sz w:val="20"/>
                <w:szCs w:val="20"/>
              </w:rPr>
              <w:t>Podręcznik do wiedzy o społeczeństwie dla liceum ogólnokształcącego i technikum. Zakres rozszerzony.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035CC32B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Sławomir Drelich, Arkadiusz Janicki,</w:t>
            </w:r>
          </w:p>
          <w:p w14:paraId="18B80DC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Ewa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Martinek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67F57E3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1035/2/2020</w:t>
            </w:r>
          </w:p>
        </w:tc>
      </w:tr>
      <w:tr w:rsidR="00171852" w:rsidRPr="00024239" w14:paraId="0516C515" w14:textId="77777777" w:rsidTr="001172AD">
        <w:trPr>
          <w:trHeight w:val="567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AD9FF2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8DDB93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1, 3a2, 3b2</w:t>
            </w:r>
          </w:p>
          <w:p w14:paraId="4D16621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shd w:val="clear" w:color="auto" w:fill="FFFFFF"/>
            <w:vAlign w:val="center"/>
          </w:tcPr>
          <w:p w14:paraId="6EBD1B23" w14:textId="77777777" w:rsidR="00171852" w:rsidRPr="00024239" w:rsidRDefault="00171852" w:rsidP="001172AD">
            <w:pPr>
              <w:pStyle w:val="Nagwek1"/>
              <w:spacing w:before="120" w:after="120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024239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W centrum uwagi 3. Podręcznik do wiedzy o społeczeństwie dla liceum ogólnokształcącego i technikum. Zakres rozszerzony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67C6FC4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S.Drelich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A. Janicki i in.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57CA406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1035/3/2020</w:t>
            </w:r>
          </w:p>
        </w:tc>
      </w:tr>
      <w:tr w:rsidR="00171852" w:rsidRPr="00024239" w14:paraId="7C27F4B2" w14:textId="77777777" w:rsidTr="001172AD">
        <w:trPr>
          <w:trHeight w:val="567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93798A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AA84D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4a1, 4a2,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4e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, 4f</w:t>
            </w:r>
          </w:p>
          <w:p w14:paraId="49B7008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36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9CEFE7" w14:textId="77777777" w:rsidR="00171852" w:rsidRPr="00024239" w:rsidRDefault="00171852" w:rsidP="001172AD">
            <w:pPr>
              <w:pStyle w:val="Nagwek1"/>
              <w:spacing w:before="120" w:after="120"/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024239">
              <w:rPr>
                <w:rFonts w:asciiTheme="minorHAnsi" w:eastAsia="Calibri" w:hAnsiTheme="minorHAnsi" w:cstheme="minorHAnsi"/>
                <w:b w:val="0"/>
                <w:sz w:val="20"/>
                <w:szCs w:val="20"/>
              </w:rPr>
              <w:t>W centrum uwagi 4. Podręcznik do wiedzy o społeczeństwie dla liceum ogólnokształcącego i technikum. Zakres rozszerzony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AC19C0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Lucyna Czechowska, Sławomir Drelich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464DAB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1035/4/2022</w:t>
            </w:r>
          </w:p>
        </w:tc>
      </w:tr>
      <w:tr w:rsidR="00171852" w:rsidRPr="00024239" w14:paraId="5FDCF742" w14:textId="77777777" w:rsidTr="001172AD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3E35CC8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historia                                  i teraźniejszość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6B31E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66758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 Historia i teraźniejszość 2. Liceum i technikum. Zakres podstawowy.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B7E3F6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I.Modzelewska-Rysk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L.Rysak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 Cisek,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K.Wilczyński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B10A17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1155/1/2022</w:t>
            </w:r>
          </w:p>
        </w:tc>
      </w:tr>
    </w:tbl>
    <w:p w14:paraId="3B069630" w14:textId="77777777" w:rsidR="00171852" w:rsidRPr="00024239" w:rsidRDefault="00171852" w:rsidP="001718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5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126"/>
        <w:gridCol w:w="6221"/>
        <w:gridCol w:w="3555"/>
        <w:gridCol w:w="1695"/>
      </w:tblGrid>
      <w:tr w:rsidR="00171852" w:rsidRPr="00024239" w14:paraId="244248E5" w14:textId="77777777" w:rsidTr="001172AD">
        <w:trPr>
          <w:trHeight w:val="600"/>
        </w:trPr>
        <w:tc>
          <w:tcPr>
            <w:tcW w:w="1838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6BC88E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9DCDB1D" w14:textId="77777777" w:rsidR="00171852" w:rsidRPr="00024239" w:rsidRDefault="00986688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1d</w:t>
            </w:r>
          </w:p>
          <w:p w14:paraId="78CEAF2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C22D0F9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Matematyka. Podręcznik do liceów i techników. Zakres podstawowy. Klasa 1</w:t>
            </w:r>
          </w:p>
          <w:p w14:paraId="4EB7BDE4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+zbiór zadań  </w:t>
            </w:r>
          </w:p>
        </w:tc>
        <w:tc>
          <w:tcPr>
            <w:tcW w:w="355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9FCC112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087C94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972/1/2019</w:t>
            </w:r>
          </w:p>
        </w:tc>
      </w:tr>
      <w:tr w:rsidR="00171852" w:rsidRPr="00024239" w14:paraId="637872B7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DF33C68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76112A3" w14:textId="77777777" w:rsidR="00171852" w:rsidRPr="00024239" w:rsidRDefault="00986688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1a, 1b, 1c, 1e</w:t>
            </w:r>
          </w:p>
          <w:p w14:paraId="0214BB2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705D7D8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Matematyka. Podręcznik do liceów i techników . Zakres  rozszerzony. Klasa 1</w:t>
            </w:r>
          </w:p>
          <w:p w14:paraId="4DA53ECB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+ zbiór zadań  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5766DCAB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202C6DA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979/1/2019</w:t>
            </w:r>
          </w:p>
        </w:tc>
      </w:tr>
      <w:tr w:rsidR="007B1E85" w:rsidRPr="00024239" w14:paraId="5D5A6E5E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ED5D3C3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C29AE4B" w14:textId="732B8A96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1m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4BA5B4A9" w14:textId="3BD2030C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Mathematics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10 </w:t>
            </w: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(MYP 4) (3rd Edition)</w:t>
            </w:r>
          </w:p>
          <w:p w14:paraId="2F1092E2" w14:textId="77777777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HaeseMathematics</w:t>
            </w:r>
            <w:proofErr w:type="spellEnd"/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2022</w:t>
            </w:r>
          </w:p>
          <w:p w14:paraId="29DFB9A0" w14:textId="77777777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ISBN 9781922416346</w:t>
            </w:r>
          </w:p>
          <w:p w14:paraId="455A07AA" w14:textId="06E0FA95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+ </w:t>
            </w:r>
            <w:proofErr w:type="spellStart"/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kalkulator</w:t>
            </w:r>
            <w:proofErr w:type="spellEnd"/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graficzny</w:t>
            </w:r>
            <w:proofErr w:type="spellEnd"/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HP Prime Graphing Calculator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29E4E950" w14:textId="77777777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Michael Haese, Mark Humphries, Ngoc Vo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4DD772C2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</w:tc>
      </w:tr>
      <w:tr w:rsidR="007B1E85" w:rsidRPr="00024239" w14:paraId="2B87A87D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422D18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0C8AEEF" w14:textId="3F83951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2m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09CD15AF" w14:textId="77777777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Mathematics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(MYP 4) (3rd Edition)</w:t>
            </w:r>
          </w:p>
          <w:p w14:paraId="1BC580B7" w14:textId="77777777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HaeseMathematics 2022</w:t>
            </w:r>
          </w:p>
          <w:p w14:paraId="02E7B16B" w14:textId="77777777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ISBN 9781922416346</w:t>
            </w:r>
          </w:p>
          <w:p w14:paraId="0DEBF007" w14:textId="0D8E0D8C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+ kalkulator graficzny HP Prime Graphing Calculator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2F63F0EB" w14:textId="3879D74D" w:rsidR="007B1E85" w:rsidRPr="00344FC6" w:rsidRDefault="007B1E85" w:rsidP="007B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4F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Michael Haese, Mark Humphries, Ngoc Vo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281E3FF0" w14:textId="511D3668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</w:tc>
      </w:tr>
      <w:tr w:rsidR="007B1E85" w:rsidRPr="00024239" w14:paraId="4B212749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148E995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535E661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2e</w:t>
            </w:r>
          </w:p>
          <w:p w14:paraId="4FD3C46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0A232B05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Matematyka. Podręcznik do liceów i techników. Zakres podstawowy. Klasa 2</w:t>
            </w:r>
          </w:p>
          <w:p w14:paraId="023612BF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+ zbiór zadań  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6F79D824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3065C41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eastAsia="Roboto" w:hAnsiTheme="minorHAnsi" w:cstheme="minorHAnsi"/>
                <w:sz w:val="20"/>
                <w:szCs w:val="20"/>
                <w:highlight w:val="white"/>
              </w:rPr>
              <w:t>972/2/2020</w:t>
            </w:r>
          </w:p>
        </w:tc>
      </w:tr>
      <w:tr w:rsidR="007B1E85" w:rsidRPr="00024239" w14:paraId="758DA53B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1ECEF70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9AA8650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2a, 2b, 2c, 2d</w:t>
            </w:r>
          </w:p>
          <w:p w14:paraId="6DEF70B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15C52662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Matematyka. Podręcznik do liceów i techników. Zakres  rozszerzony. Klasa 2</w:t>
            </w:r>
          </w:p>
          <w:p w14:paraId="475E2CBB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+zbiór zadań  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02E6E571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6EFCDBEA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979/2/2020</w:t>
            </w:r>
          </w:p>
        </w:tc>
      </w:tr>
      <w:tr w:rsidR="007B1E85" w:rsidRPr="00024239" w14:paraId="4251074F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608B7B3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77C4431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3e, 3d2</w:t>
            </w:r>
          </w:p>
          <w:p w14:paraId="6550D06F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68591AD9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Matematyka. Podręcznik do liceów i techników. Zakres podstawowy. Klasa 3</w:t>
            </w:r>
          </w:p>
          <w:p w14:paraId="3D67DF95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+ zbiór zadań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54F92E6B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7676B029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972/3/2021</w:t>
            </w:r>
          </w:p>
        </w:tc>
      </w:tr>
      <w:tr w:rsidR="007B1E85" w:rsidRPr="00024239" w14:paraId="31D76303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99249A0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C1F567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3a1, 3a2, 3b1, 3b2, 3c, 3d1</w:t>
            </w:r>
          </w:p>
          <w:p w14:paraId="1945F1A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2B551B6B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Matematyka. Podręcznik do liceów i techników. Zakres  rozszerzony. Klasa 3</w:t>
            </w:r>
          </w:p>
          <w:p w14:paraId="7B0999BB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+ zbiór zadań  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3A5B8E2D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656A15E8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979/3/2021</w:t>
            </w:r>
          </w:p>
        </w:tc>
      </w:tr>
      <w:tr w:rsidR="007B1E85" w:rsidRPr="00024239" w14:paraId="2C449815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EFE3BFD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A5020D7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4e, 4d2, 4f</w:t>
            </w:r>
          </w:p>
          <w:p w14:paraId="1F08C055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2DC749C2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Matematyka. Podręcznik do liceów i techników. Zakres podstawowy. Klasa 4</w:t>
            </w:r>
          </w:p>
          <w:p w14:paraId="516558E3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+ zbiór zadań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380FEC42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5E77A1D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972/4/2022</w:t>
            </w:r>
          </w:p>
        </w:tc>
      </w:tr>
      <w:tr w:rsidR="007B1E85" w:rsidRPr="00024239" w14:paraId="41A319A1" w14:textId="77777777" w:rsidTr="001172AD">
        <w:trPr>
          <w:trHeight w:val="600"/>
        </w:trPr>
        <w:tc>
          <w:tcPr>
            <w:tcW w:w="183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E8B2688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B52257F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4a1, 4a2, 4b, 4c, 4d1</w:t>
            </w:r>
          </w:p>
          <w:p w14:paraId="397536C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60C4431E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Matematyka. Podręcznik do liceów i techników. Zakres  rozszerzony. Klasa 4</w:t>
            </w:r>
          </w:p>
          <w:p w14:paraId="644FBE46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+ zbiór zadań  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62435E3E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E.Kurczab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E.Świda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Pazdro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4D83500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979/4/2022</w:t>
            </w:r>
          </w:p>
        </w:tc>
      </w:tr>
      <w:tr w:rsidR="007B1E85" w:rsidRPr="00024239" w14:paraId="4D44398C" w14:textId="77777777" w:rsidTr="001172AD">
        <w:trPr>
          <w:trHeight w:val="600"/>
        </w:trPr>
        <w:tc>
          <w:tcPr>
            <w:tcW w:w="1838" w:type="dxa"/>
            <w:vMerge w:val="restart"/>
            <w:shd w:val="clear" w:color="auto" w:fill="F3F3F3"/>
            <w:vAlign w:val="center"/>
          </w:tcPr>
          <w:p w14:paraId="291B0896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fizyka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0D2526D5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1a, 1b, 1d, 1e, 1m</w:t>
            </w:r>
          </w:p>
          <w:p w14:paraId="654F5FAA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3115F5FE" w14:textId="77777777" w:rsidR="007B1E85" w:rsidRPr="00024239" w:rsidRDefault="007B1E85" w:rsidP="007B1E8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NOWE Odkryć fizykę 1. Edycja 2024  Podręcznik dla klasy 1 liceum ogólnokształcącego i technikum.  Zakres podstawowy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328AE711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M.Braun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W.Śliwa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15CF5032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1224/1/2024</w:t>
            </w:r>
          </w:p>
        </w:tc>
      </w:tr>
      <w:tr w:rsidR="007B1E85" w:rsidRPr="00024239" w14:paraId="24FA8A47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4D609037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0C897E74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  <w:p w14:paraId="11C4CDE8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461C05BD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Fizyka 1. Podręcznik. Liceum i technikum. Zakres rozszerzony.</w:t>
            </w:r>
          </w:p>
          <w:p w14:paraId="3C14EFF0" w14:textId="77777777" w:rsidR="007B1E85" w:rsidRPr="00024239" w:rsidRDefault="007B1E85" w:rsidP="007B1E85">
            <w:pPr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EDYCJA</w:t>
            </w:r>
          </w:p>
          <w:p w14:paraId="0A45A095" w14:textId="77777777" w:rsidR="007B1E85" w:rsidRPr="00024239" w:rsidRDefault="007B1E85" w:rsidP="007B1E85">
            <w:pPr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2E382A" w14:textId="77777777" w:rsidR="007B1E85" w:rsidRPr="00024239" w:rsidRDefault="007B1E85" w:rsidP="007B1E85">
            <w:pPr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Zbiór zadań. Klasa 1. Zakres rozszerzony.</w:t>
            </w:r>
          </w:p>
          <w:p w14:paraId="042D7A67" w14:textId="77777777" w:rsidR="007B1E85" w:rsidRPr="00024239" w:rsidRDefault="007B1E85" w:rsidP="007B1E85">
            <w:pPr>
              <w:spacing w:after="120"/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Szkoła ponadpodstawowa. Liceum i technikum.</w:t>
            </w:r>
          </w:p>
        </w:tc>
        <w:tc>
          <w:tcPr>
            <w:tcW w:w="3555" w:type="dxa"/>
            <w:shd w:val="clear" w:color="auto" w:fill="F3F3F3"/>
          </w:tcPr>
          <w:p w14:paraId="5FBD7E68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M.Fiałkowska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B.Sagnowska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J.Salach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 </w:t>
            </w:r>
          </w:p>
          <w:p w14:paraId="03A75671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ABEDCA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K.Nessing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J.Salach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A.Bożek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  <w:p w14:paraId="6FCE35D2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3F3F3"/>
            <w:vAlign w:val="center"/>
          </w:tcPr>
          <w:p w14:paraId="54F3B884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975/1/2022/z1</w:t>
            </w:r>
          </w:p>
        </w:tc>
      </w:tr>
      <w:tr w:rsidR="007B1E85" w:rsidRPr="00024239" w14:paraId="544FDAB5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3A9795F8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64610C34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2a, 2b, 2d, 2e, 2m</w:t>
            </w:r>
          </w:p>
          <w:p w14:paraId="7A1E212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70EB7F9B" w14:textId="77777777" w:rsidR="007B1E85" w:rsidRPr="00024239" w:rsidRDefault="007B1E85" w:rsidP="007B1E8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Odkryć fizykę . Część 2. Podręcznik dla klasy 2 liceum ogólnokształcącego i technikum. </w:t>
            </w:r>
          </w:p>
          <w:p w14:paraId="158B496F" w14:textId="77777777" w:rsidR="007B1E85" w:rsidRPr="00024239" w:rsidRDefault="007B1E85" w:rsidP="007B1E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Zakres podstawowy 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1B8CDF00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M.Braun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W.Śliwa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0653B4E8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1001/2/2020</w:t>
            </w:r>
          </w:p>
        </w:tc>
      </w:tr>
      <w:tr w:rsidR="007B1E85" w:rsidRPr="00024239" w14:paraId="78C74A85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168634F6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35AA87BA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  <w:p w14:paraId="6A25B38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4365FEEA" w14:textId="77777777" w:rsidR="007B1E85" w:rsidRPr="00024239" w:rsidRDefault="007B1E85" w:rsidP="007B1E85">
            <w:pPr>
              <w:spacing w:before="120"/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Fizyka 2. Podręcznik. Liceum i technikum. Zakres rozszerzony.</w:t>
            </w:r>
          </w:p>
          <w:p w14:paraId="3AF136EB" w14:textId="77777777" w:rsidR="007B1E85" w:rsidRPr="00024239" w:rsidRDefault="007B1E85" w:rsidP="007B1E85">
            <w:pPr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EDYCJA</w:t>
            </w:r>
          </w:p>
          <w:p w14:paraId="52D49C07" w14:textId="77777777" w:rsidR="007B1E85" w:rsidRPr="00024239" w:rsidRDefault="007B1E85" w:rsidP="007B1E85">
            <w:pPr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729D66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Zbiór zadań. Klasa 2. Zakres rozszerzony.</w:t>
            </w:r>
          </w:p>
          <w:p w14:paraId="650D1843" w14:textId="77777777" w:rsidR="007B1E85" w:rsidRPr="00024239" w:rsidRDefault="007B1E85" w:rsidP="007B1E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Szkoła ponadpodstawowa. Liceum i technikum.</w:t>
            </w:r>
          </w:p>
        </w:tc>
        <w:tc>
          <w:tcPr>
            <w:tcW w:w="3555" w:type="dxa"/>
            <w:shd w:val="clear" w:color="auto" w:fill="F3F3F3"/>
          </w:tcPr>
          <w:p w14:paraId="4268A3BF" w14:textId="77777777" w:rsidR="007B1E85" w:rsidRPr="00024239" w:rsidRDefault="007B1E85" w:rsidP="007B1E8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M.Fiałkowska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B.Sagnowska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J.Salach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  <w:p w14:paraId="435EB552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5EE9F3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K.Nessing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J.Salach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A.Bożek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0B41DCF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975/2/2023/z1</w:t>
            </w:r>
          </w:p>
        </w:tc>
      </w:tr>
      <w:tr w:rsidR="007B1E85" w:rsidRPr="00024239" w14:paraId="32C3D622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1082B925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0205786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3a1, 3a2, 3b1, 3b2,  3d1, 3d2, 3e</w:t>
            </w:r>
          </w:p>
          <w:p w14:paraId="26E94849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(poziom podstawowy)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5E86E0D3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Odkryć fizykę. Podręcznik dla klasy 3 liceum ogólnokształcącego i technikum. </w:t>
            </w:r>
          </w:p>
          <w:p w14:paraId="776BFA5B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Zakres podstawowy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047070FE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M.Braun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W.Śliwa</w:t>
            </w:r>
            <w:proofErr w:type="spellEnd"/>
          </w:p>
          <w:p w14:paraId="68AB8488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17084175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1001/3/2021</w:t>
            </w:r>
          </w:p>
        </w:tc>
      </w:tr>
      <w:tr w:rsidR="007B1E85" w:rsidRPr="00024239" w14:paraId="10982283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1DFAABC6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349C811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  <w:p w14:paraId="7311A8C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07857899" w14:textId="77777777" w:rsidR="007B1E85" w:rsidRPr="00024239" w:rsidRDefault="007B1E85" w:rsidP="007B1E85">
            <w:pPr>
              <w:spacing w:before="120"/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Fizyka 3. Podręcznik. Liceum i technikum. Zakres rozszerzony.</w:t>
            </w:r>
          </w:p>
          <w:p w14:paraId="26703B02" w14:textId="77777777" w:rsidR="007B1E85" w:rsidRPr="00024239" w:rsidRDefault="007B1E85" w:rsidP="007B1E85">
            <w:pPr>
              <w:ind w:left="720" w:hanging="686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EDYCJA</w:t>
            </w:r>
          </w:p>
          <w:p w14:paraId="3A9482C2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Zbiór zadań. Klasa 3. Zakres rozszerzony.</w:t>
            </w:r>
          </w:p>
          <w:p w14:paraId="6E692DCE" w14:textId="77777777" w:rsidR="007B1E85" w:rsidRPr="00024239" w:rsidRDefault="007B1E85" w:rsidP="007B1E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Szkoła ponadpodstawowa. Liceum i technikum.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540F362A" w14:textId="77777777" w:rsidR="007B1E85" w:rsidRPr="00024239" w:rsidRDefault="007B1E85" w:rsidP="007B1E8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M.Fiałkowska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B.Sagnowska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J.Salach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  <w:p w14:paraId="669DCCB0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K.Nessing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J.Salach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A.Bożek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4EC25733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975/3/2024/z1</w:t>
            </w:r>
          </w:p>
        </w:tc>
      </w:tr>
      <w:tr w:rsidR="007B1E85" w:rsidRPr="00024239" w14:paraId="4A887F63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3770AD0B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78AB5456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  <w:p w14:paraId="5FCF632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321C799C" w14:textId="77777777" w:rsidR="007B1E85" w:rsidRPr="00024239" w:rsidRDefault="007B1E85" w:rsidP="007B1E8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Zrozumieć fizykę. Podręcznik dla liceum ogólnokształcącego i technikum. </w:t>
            </w:r>
          </w:p>
          <w:p w14:paraId="09721B5C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Zakres rozszerzony. Część 4</w:t>
            </w:r>
          </w:p>
          <w:p w14:paraId="7990490C" w14:textId="77777777" w:rsidR="007B1E85" w:rsidRPr="00024239" w:rsidRDefault="007B1E85" w:rsidP="007B1E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+zbiór zadań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2F4F4D24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M.Braun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K.Byczuk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A.Seweryn-Byczuk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E.Wójtowicz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104F3A9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1002/4/2022</w:t>
            </w:r>
          </w:p>
        </w:tc>
      </w:tr>
      <w:tr w:rsidR="007B1E85" w:rsidRPr="00024239" w14:paraId="5188556D" w14:textId="77777777" w:rsidTr="001172AD">
        <w:trPr>
          <w:trHeight w:val="600"/>
        </w:trPr>
        <w:tc>
          <w:tcPr>
            <w:tcW w:w="1838" w:type="dxa"/>
            <w:vMerge w:val="restart"/>
            <w:shd w:val="clear" w:color="auto" w:fill="FFFFFF"/>
            <w:vAlign w:val="center"/>
          </w:tcPr>
          <w:p w14:paraId="718BD772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chemia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D5327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1a, 1b, 1c, 1m</w:t>
            </w:r>
          </w:p>
          <w:p w14:paraId="39FECBD6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7EDEB631" w14:textId="77777777" w:rsidR="007B1E85" w:rsidRPr="00024239" w:rsidRDefault="007B1E85" w:rsidP="007B1E8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Chemia. Podręcznik. Klasa 1. Liceum i technikum. Zakres podstawowy.</w:t>
            </w:r>
          </w:p>
          <w:p w14:paraId="410073C1" w14:textId="77777777" w:rsidR="007B1E85" w:rsidRPr="00024239" w:rsidRDefault="007B1E85" w:rsidP="007B1E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EDYCJA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496599FD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R.Janiuk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M.Chmurska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in. / wyd. WSiP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9D167CF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1024/1/2022/z1</w:t>
            </w:r>
          </w:p>
        </w:tc>
      </w:tr>
      <w:tr w:rsidR="007B1E85" w:rsidRPr="00024239" w14:paraId="4FE6D9E8" w14:textId="77777777" w:rsidTr="001172AD">
        <w:trPr>
          <w:trHeight w:val="600"/>
        </w:trPr>
        <w:tc>
          <w:tcPr>
            <w:tcW w:w="1838" w:type="dxa"/>
            <w:vMerge/>
            <w:shd w:val="clear" w:color="auto" w:fill="FFFFFF"/>
            <w:vAlign w:val="center"/>
          </w:tcPr>
          <w:p w14:paraId="76421FA5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1C4F01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1d, 1e</w:t>
            </w:r>
          </w:p>
          <w:p w14:paraId="5B3C1CB1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2C2586D2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To jest chemia. Edycja 2024. Podręcznik dla liceum ogólnokształcącego i technikum. Zakres rozszerzony.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36B1FBEF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M.Litwin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Sz.Styka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-Wlazło,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J.Szymońska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651ACAE7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1223/1/2024</w:t>
            </w:r>
          </w:p>
        </w:tc>
      </w:tr>
      <w:tr w:rsidR="007B1E85" w:rsidRPr="00024239" w14:paraId="59213307" w14:textId="77777777" w:rsidTr="001172AD">
        <w:trPr>
          <w:trHeight w:val="600"/>
        </w:trPr>
        <w:tc>
          <w:tcPr>
            <w:tcW w:w="1838" w:type="dxa"/>
            <w:vMerge/>
            <w:shd w:val="clear" w:color="auto" w:fill="FFFFFF"/>
            <w:vAlign w:val="center"/>
          </w:tcPr>
          <w:p w14:paraId="664278E3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F2493FA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2a, 2b, 2c, 2e, 2m</w:t>
            </w:r>
          </w:p>
          <w:p w14:paraId="594DACC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13EAD2D2" w14:textId="77777777" w:rsidR="007B1E85" w:rsidRPr="00024239" w:rsidRDefault="007B1E85" w:rsidP="007B1E85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Chemia. Podręcznik. Klasa 2. Liceum i technikum. Zakres podstawowy.</w:t>
            </w:r>
          </w:p>
          <w:p w14:paraId="32A68B6C" w14:textId="77777777" w:rsidR="007B1E85" w:rsidRPr="00024239" w:rsidRDefault="007B1E85" w:rsidP="007B1E8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EDYCJA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3A3F6C80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M. Sobczak,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R.Janiuk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G. Osiecka,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M.Chmurska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W.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Anusiak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 / wyd. WSiP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2E32422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1024/2/2023/z1</w:t>
            </w:r>
          </w:p>
        </w:tc>
      </w:tr>
      <w:tr w:rsidR="007B1E85" w:rsidRPr="00024239" w14:paraId="6E0A1F00" w14:textId="77777777" w:rsidTr="001172AD">
        <w:trPr>
          <w:trHeight w:val="600"/>
        </w:trPr>
        <w:tc>
          <w:tcPr>
            <w:tcW w:w="1838" w:type="dxa"/>
            <w:vMerge/>
            <w:shd w:val="clear" w:color="auto" w:fill="FFFFFF"/>
            <w:vAlign w:val="center"/>
          </w:tcPr>
          <w:p w14:paraId="69AF715A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A9C736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2d</w:t>
            </w:r>
          </w:p>
          <w:p w14:paraId="2F04B507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62A18942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To jest chemia. Część 1. Chemia ogólna i nieorganiczna. Podręcznik dla liceum ogólnokształcącego i technikum. Zakres rozszerzony.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6A1BA043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M.Litwin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Sz.Styka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-Wlazło,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J.Szymońska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40E00AC6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991/1/2019</w:t>
            </w:r>
          </w:p>
        </w:tc>
      </w:tr>
      <w:tr w:rsidR="007B1E85" w:rsidRPr="00024239" w14:paraId="3E650955" w14:textId="77777777" w:rsidTr="001172AD">
        <w:trPr>
          <w:trHeight w:val="600"/>
        </w:trPr>
        <w:tc>
          <w:tcPr>
            <w:tcW w:w="1838" w:type="dxa"/>
            <w:vMerge/>
            <w:shd w:val="clear" w:color="auto" w:fill="FFFFFF"/>
            <w:vAlign w:val="center"/>
          </w:tcPr>
          <w:p w14:paraId="1554315F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9F6D26A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3a1, 3a2, 3b1, 3b2, 3e</w:t>
            </w:r>
          </w:p>
          <w:p w14:paraId="6CF32298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(poziom podstawowy)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4683053F" w14:textId="77777777" w:rsidR="007B1E85" w:rsidRPr="00024239" w:rsidRDefault="007B1E85" w:rsidP="007B1E8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Chemia. Podręcznik. Klasa 3. Liceum i technikum. Zakres podstawowy.</w:t>
            </w:r>
          </w:p>
          <w:p w14:paraId="2B6D2E9C" w14:textId="77777777" w:rsidR="007B1E85" w:rsidRPr="00024239" w:rsidRDefault="007B1E85" w:rsidP="007B1E85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EDYCJA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16A1DFA8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R.Janiuk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M.Chmurska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in. / wyd. WSiP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B0DE05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1024/3/2024/z1</w:t>
            </w:r>
          </w:p>
        </w:tc>
      </w:tr>
      <w:tr w:rsidR="007B1E85" w:rsidRPr="00024239" w14:paraId="40B0D5D3" w14:textId="77777777" w:rsidTr="001172AD">
        <w:trPr>
          <w:trHeight w:val="600"/>
        </w:trPr>
        <w:tc>
          <w:tcPr>
            <w:tcW w:w="1838" w:type="dxa"/>
            <w:vMerge/>
            <w:shd w:val="clear" w:color="auto" w:fill="FFFFFF"/>
            <w:vAlign w:val="center"/>
          </w:tcPr>
          <w:p w14:paraId="4523C889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8D114A0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3d1, 3d2</w:t>
            </w:r>
          </w:p>
          <w:p w14:paraId="58110455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1FE0124A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To jest chemia. Część 2. Chemia organiczna. Podręcznik dla liceum ogólnokształcącego i technikum. Zakres rozszerzony.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722A5973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M.Litwin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Sz.Styka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-Wlazło,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J.Szymońska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DB6964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991/2/2020</w:t>
            </w:r>
          </w:p>
        </w:tc>
      </w:tr>
      <w:tr w:rsidR="007B1E85" w:rsidRPr="00024239" w14:paraId="0C55CFC6" w14:textId="77777777" w:rsidTr="001172AD">
        <w:trPr>
          <w:trHeight w:val="600"/>
        </w:trPr>
        <w:tc>
          <w:tcPr>
            <w:tcW w:w="1838" w:type="dxa"/>
            <w:vMerge/>
            <w:shd w:val="clear" w:color="auto" w:fill="FFFFFF"/>
            <w:vAlign w:val="center"/>
          </w:tcPr>
          <w:p w14:paraId="5B07CEED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59A3AA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4d1, 4d2</w:t>
            </w:r>
          </w:p>
          <w:p w14:paraId="18CA0439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FFFFF"/>
            <w:vAlign w:val="center"/>
          </w:tcPr>
          <w:p w14:paraId="1910BE79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To jest chemia. Część 2. Chemia organiczna. Podręcznik dla liceum ogólnokształcącego i technikum. Zakres rozszerzony.</w:t>
            </w:r>
          </w:p>
        </w:tc>
        <w:tc>
          <w:tcPr>
            <w:tcW w:w="3555" w:type="dxa"/>
            <w:shd w:val="clear" w:color="auto" w:fill="FFFFFF"/>
            <w:vAlign w:val="center"/>
          </w:tcPr>
          <w:p w14:paraId="3267F18A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M.Litwin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Sz.Styka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-Wlazło,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J.Szymońska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FFFFF"/>
            <w:vAlign w:val="center"/>
          </w:tcPr>
          <w:p w14:paraId="58A9FCD8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991/2/2020</w:t>
            </w:r>
          </w:p>
        </w:tc>
      </w:tr>
      <w:tr w:rsidR="007B1E85" w:rsidRPr="00024239" w14:paraId="7F6C021E" w14:textId="77777777" w:rsidTr="001172AD">
        <w:trPr>
          <w:trHeight w:val="600"/>
        </w:trPr>
        <w:tc>
          <w:tcPr>
            <w:tcW w:w="1838" w:type="dxa"/>
            <w:vMerge w:val="restart"/>
            <w:shd w:val="clear" w:color="auto" w:fill="F3F3F3"/>
            <w:vAlign w:val="center"/>
          </w:tcPr>
          <w:p w14:paraId="5310A895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biologia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41204B2C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1a, 1b, 1c, 1e, 1m</w:t>
            </w:r>
          </w:p>
          <w:p w14:paraId="0EF0B82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43D613A6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Biologia na czasie 1. Edycja 2024. Podręcznik dla liceum ogólnokształcącego i technikum. Zakres podstawowy.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06BCB2D5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A.Helmin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J.Holeczek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10253B98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1221/1/2024</w:t>
            </w:r>
          </w:p>
        </w:tc>
      </w:tr>
      <w:tr w:rsidR="007B1E85" w:rsidRPr="00024239" w14:paraId="127F5350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6D9A392C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50904BFD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1d</w:t>
            </w:r>
          </w:p>
          <w:p w14:paraId="4ABFFE41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4289D92E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Nowa Biologia na czasie 1. Edycja 2024. Podręcznik dla liceum ogólnokształcącego i technikum. Zakres rozszerzony. + karty pracy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3D5DA42F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M.Guzik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R.Kozik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in.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4C707D2F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1225/1/2024</w:t>
            </w:r>
          </w:p>
        </w:tc>
      </w:tr>
      <w:tr w:rsidR="007B1E85" w:rsidRPr="00024239" w14:paraId="32DB29CF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39ABD25E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0FB243B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2a, 2b, 2c, 2e, 2m</w:t>
            </w:r>
          </w:p>
          <w:p w14:paraId="44DD1FC5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7218A34D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Biologia na czasie 2. Podręcznik dla liceum ogólnokształcącego i technikum. Zakres podstawowy.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363DBFE7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A.Helmin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J.Holeczek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79F7CF5D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1006/2/2020</w:t>
            </w:r>
          </w:p>
        </w:tc>
      </w:tr>
      <w:tr w:rsidR="007B1E85" w:rsidRPr="00024239" w14:paraId="4DF21778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1CDFA9F7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4B88324F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2d</w:t>
            </w:r>
          </w:p>
          <w:p w14:paraId="42FEE8C6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4834D93C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Biologia na czasie 2. Podręcznik dla liceum ogólnokształcącego i technikum. Zakres rozszerzony + karty pracy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2E7E9C74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M.Guzik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R.Kozik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W.Zamachowski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4A44D6D2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1010/2/2020</w:t>
            </w:r>
          </w:p>
        </w:tc>
      </w:tr>
      <w:tr w:rsidR="007B1E85" w:rsidRPr="00024239" w14:paraId="0745E195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5B7B46FC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235F1D12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3a1, 3a2, 3b1, 3b2, 3e</w:t>
            </w:r>
          </w:p>
          <w:p w14:paraId="12EB081E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(poziom podstawowy)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5DA332CD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Biologia na czasie 3. Podręcznik dla liceum ogólnokształcącego i technikum. Zakres podstawowy.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58E0BC63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J.Holeczek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40A7FA9B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1006/3/2021</w:t>
            </w:r>
          </w:p>
        </w:tc>
      </w:tr>
      <w:tr w:rsidR="007B1E85" w:rsidRPr="00024239" w14:paraId="4AF59437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1EEBB95E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54331361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3d1, 3d2</w:t>
            </w:r>
          </w:p>
          <w:p w14:paraId="467B4DF9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036B2C37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Biologia na czasie 3. Podręcznik dla liceum ogólnokształcącego i technikum. Zakres rozszerzony + karty pracy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418BFCE4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F.Dubert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M.Guzik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in.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32719889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1010/3/2021</w:t>
            </w:r>
          </w:p>
        </w:tc>
      </w:tr>
      <w:tr w:rsidR="007B1E85" w:rsidRPr="00024239" w14:paraId="781448BC" w14:textId="77777777" w:rsidTr="001172AD">
        <w:trPr>
          <w:trHeight w:val="600"/>
        </w:trPr>
        <w:tc>
          <w:tcPr>
            <w:tcW w:w="1838" w:type="dxa"/>
            <w:vMerge/>
            <w:shd w:val="clear" w:color="auto" w:fill="F3F3F3"/>
            <w:vAlign w:val="center"/>
          </w:tcPr>
          <w:p w14:paraId="4A43D0A8" w14:textId="77777777" w:rsidR="007B1E85" w:rsidRPr="00024239" w:rsidRDefault="007B1E85" w:rsidP="007B1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26A88C3B" w14:textId="77777777" w:rsidR="007B1E85" w:rsidRPr="00024239" w:rsidRDefault="007B1E85" w:rsidP="007B1E85">
            <w:pPr>
              <w:ind w:left="29" w:hanging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4d1, 4d2</w:t>
            </w:r>
          </w:p>
          <w:p w14:paraId="2B188D0D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1" w:type="dxa"/>
            <w:shd w:val="clear" w:color="auto" w:fill="F3F3F3"/>
            <w:vAlign w:val="center"/>
          </w:tcPr>
          <w:p w14:paraId="67E7E87D" w14:textId="77777777" w:rsidR="007B1E85" w:rsidRPr="00024239" w:rsidRDefault="007B1E85" w:rsidP="007B1E8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Biologia na czasie 4. Podręcznik dla liceum ogólnokształcącego i technikum. Zakres rozszerzony + karty pracy</w:t>
            </w:r>
          </w:p>
        </w:tc>
        <w:tc>
          <w:tcPr>
            <w:tcW w:w="3555" w:type="dxa"/>
            <w:shd w:val="clear" w:color="auto" w:fill="F3F3F3"/>
            <w:vAlign w:val="center"/>
          </w:tcPr>
          <w:p w14:paraId="46CEE92A" w14:textId="77777777" w:rsidR="007B1E85" w:rsidRPr="00024239" w:rsidRDefault="007B1E85" w:rsidP="007B1E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F.Dubert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M.Jurgowiak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i in. / wyd. Nowa Era</w:t>
            </w:r>
          </w:p>
        </w:tc>
        <w:tc>
          <w:tcPr>
            <w:tcW w:w="1695" w:type="dxa"/>
            <w:shd w:val="clear" w:color="auto" w:fill="F3F3F3"/>
            <w:vAlign w:val="center"/>
          </w:tcPr>
          <w:p w14:paraId="0AD3BD5D" w14:textId="77777777" w:rsidR="007B1E85" w:rsidRPr="00024239" w:rsidRDefault="007B1E85" w:rsidP="007B1E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1010/4/2022</w:t>
            </w:r>
          </w:p>
        </w:tc>
      </w:tr>
    </w:tbl>
    <w:p w14:paraId="3D375E17" w14:textId="77777777" w:rsidR="00171852" w:rsidRPr="00024239" w:rsidRDefault="00171852" w:rsidP="001718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5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126"/>
        <w:gridCol w:w="6228"/>
        <w:gridCol w:w="3553"/>
        <w:gridCol w:w="1689"/>
      </w:tblGrid>
      <w:tr w:rsidR="00171852" w:rsidRPr="00024239" w14:paraId="270B97C7" w14:textId="77777777" w:rsidTr="001172AD">
        <w:trPr>
          <w:trHeight w:val="567"/>
        </w:trPr>
        <w:tc>
          <w:tcPr>
            <w:tcW w:w="1838" w:type="dxa"/>
            <w:vMerge w:val="restart"/>
            <w:shd w:val="clear" w:color="auto" w:fill="FFFFFF"/>
            <w:vAlign w:val="center"/>
          </w:tcPr>
          <w:p w14:paraId="102173B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geografia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E60373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1c, 1d, 1e, 1m</w:t>
            </w:r>
          </w:p>
          <w:p w14:paraId="7C3465F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0137CAB6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Nowe Oblicza geografii 1. Podręcznik dla liceum ogólnokształcącego i technikum. Zakres podstawowy.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54685AD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R.Malarz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M.Więckowski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4271E92F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1212/1/2024</w:t>
            </w:r>
          </w:p>
        </w:tc>
      </w:tr>
      <w:tr w:rsidR="00171852" w:rsidRPr="00024239" w14:paraId="3F49D8B3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/>
            <w:vAlign w:val="center"/>
          </w:tcPr>
          <w:p w14:paraId="02CA6FC2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B2E1D60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1a, 1b</w:t>
            </w:r>
          </w:p>
          <w:p w14:paraId="2329B2B0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 rozszerzony)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11B8C702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Oblicza geografii 1. Podręcznik dla liceum ogólnokształcącego i technikum. Zakres rozszerzony.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78B74C9F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R.Malarz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M.Więckowski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P.Kroh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2B03791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1216/1/2024</w:t>
            </w:r>
          </w:p>
        </w:tc>
      </w:tr>
      <w:tr w:rsidR="00171852" w:rsidRPr="00024239" w14:paraId="0D2730EB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/>
            <w:vAlign w:val="center"/>
          </w:tcPr>
          <w:p w14:paraId="0F0B2758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9F1060E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2c, 2d, 2e, 2m</w:t>
            </w:r>
          </w:p>
          <w:p w14:paraId="6E820B9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0E02BAA1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Oblicza geografii 2. Podręcznik dla liceum ogólnokształcącego i technikum. Zakres podstawowy.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19BE7D32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T.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Rachwał,R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Uliszak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K.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Wiedermann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P.Kroh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3BD59E50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983/2/2020</w:t>
            </w:r>
          </w:p>
        </w:tc>
      </w:tr>
      <w:tr w:rsidR="00171852" w:rsidRPr="00024239" w14:paraId="12A761A9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/>
            <w:vAlign w:val="center"/>
          </w:tcPr>
          <w:p w14:paraId="338C5048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8F0BABE" w14:textId="77777777" w:rsidR="00171852" w:rsidRPr="00024239" w:rsidRDefault="00986688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2a, 2b</w:t>
            </w:r>
          </w:p>
          <w:p w14:paraId="3638C3A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3AB75D40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Oblicza geografii 2. Podręcznik dla liceum ogólnokształcącego i technikum. Zakres rozszerzony.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278129D5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T. Rachwał, W. Kilar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212E921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973/2/2020</w:t>
            </w:r>
          </w:p>
        </w:tc>
      </w:tr>
      <w:tr w:rsidR="00171852" w:rsidRPr="00024239" w14:paraId="7CA206BD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/>
            <w:vAlign w:val="center"/>
          </w:tcPr>
          <w:p w14:paraId="3A5A5A0D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73D6D67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3a2, 3c, 3d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1, 3d2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3e</w:t>
            </w:r>
          </w:p>
          <w:p w14:paraId="4A9AE99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podstawowy)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340082FA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Oblicza geografii 3. Podręcznik dla liceum ogólnokształcącego i technikum. Zakres podstawowy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12AD75FB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Cz. Adamiak, M.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Świtoniak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A.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Dubownik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M. Nowak, B.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Szyda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2393EAC3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983/3/2021</w:t>
            </w:r>
          </w:p>
        </w:tc>
      </w:tr>
      <w:tr w:rsidR="00171852" w:rsidRPr="00024239" w14:paraId="49DADC5B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/>
            <w:vAlign w:val="center"/>
          </w:tcPr>
          <w:p w14:paraId="6EE980EF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F044FD5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3a1, 3b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1, 3b2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3f</w:t>
            </w:r>
          </w:p>
          <w:p w14:paraId="33774D5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02DF97FE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Oblicza geografii 3. Podręcznik dla liceum ogólnokształcącego i technikum. Zakres rozszerzony.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56D6AF62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M.Świtoniak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T. Wieczorek, R. Malarz, T. Karasiewicz, M. Więckowski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051320B8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973/3/2021</w:t>
            </w:r>
          </w:p>
        </w:tc>
      </w:tr>
      <w:tr w:rsidR="00171852" w:rsidRPr="00024239" w14:paraId="41D3895C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/>
            <w:vAlign w:val="center"/>
          </w:tcPr>
          <w:p w14:paraId="6C445AA9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556E9CD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, 4b</w:t>
            </w:r>
            <w:r w:rsidR="00986688" w:rsidRPr="00024239">
              <w:rPr>
                <w:rFonts w:asciiTheme="minorHAnsi" w:hAnsiTheme="minorHAnsi" w:cstheme="minorHAnsi"/>
                <w:sz w:val="20"/>
                <w:szCs w:val="20"/>
              </w:rPr>
              <w:t>, 4f</w:t>
            </w:r>
          </w:p>
          <w:p w14:paraId="4254203C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(poziom rozszerzony)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30657191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Oblicza geografii 4. Podręcznik dla liceum ogólnokształcącego i technikum. Zakres rozszerzony.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3EC2A45D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T.Rachwał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C.Adamiak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M.Świtoniak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P.Kroh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Nowa Era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4C2851B6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973/4/2022</w:t>
            </w:r>
          </w:p>
        </w:tc>
      </w:tr>
      <w:tr w:rsidR="00171852" w:rsidRPr="00024239" w14:paraId="258D7DA9" w14:textId="77777777" w:rsidTr="001172AD">
        <w:trPr>
          <w:trHeight w:val="567"/>
        </w:trPr>
        <w:tc>
          <w:tcPr>
            <w:tcW w:w="1838" w:type="dxa"/>
            <w:vMerge w:val="restart"/>
            <w:shd w:val="clear" w:color="auto" w:fill="F3F3F3"/>
            <w:vAlign w:val="center"/>
          </w:tcPr>
          <w:p w14:paraId="6B496AE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informatyka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7A963F7B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28" w:type="dxa"/>
            <w:shd w:val="clear" w:color="auto" w:fill="F3F3F3"/>
            <w:vAlign w:val="center"/>
          </w:tcPr>
          <w:p w14:paraId="710E5ABA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Informatyka. Podręcznik. Liceum ogólnokształcące i technikum. Zakres podstawowy. Klasa 1.</w:t>
            </w:r>
          </w:p>
          <w:p w14:paraId="4EBB73F3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(podręcznik nieobowiązkowy)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085C1E27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W.Jochemczyk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K.Olędzka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50FD6EB9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974/1/2019</w:t>
            </w:r>
          </w:p>
        </w:tc>
      </w:tr>
      <w:tr w:rsidR="00171852" w:rsidRPr="00024239" w14:paraId="7C887313" w14:textId="77777777" w:rsidTr="001172AD">
        <w:trPr>
          <w:trHeight w:val="555"/>
        </w:trPr>
        <w:tc>
          <w:tcPr>
            <w:tcW w:w="1838" w:type="dxa"/>
            <w:vMerge/>
            <w:shd w:val="clear" w:color="auto" w:fill="F3F3F3"/>
            <w:vAlign w:val="center"/>
          </w:tcPr>
          <w:p w14:paraId="401A76B0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524823E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28" w:type="dxa"/>
            <w:shd w:val="clear" w:color="auto" w:fill="F3F3F3"/>
            <w:vAlign w:val="center"/>
          </w:tcPr>
          <w:p w14:paraId="3496AA04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Informatyka. Podręcznik. Liceum ogólnokształcące i technikum. Zakres podstawowy. Klasa 2.</w:t>
            </w:r>
          </w:p>
          <w:p w14:paraId="13052569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(podręcznik nieobowiązkowy)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4778EB56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W.Jochemczyk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K.Olędzka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04E912F2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974/2/2020</w:t>
            </w:r>
          </w:p>
        </w:tc>
      </w:tr>
      <w:tr w:rsidR="00171852" w:rsidRPr="00024239" w14:paraId="2EC4E534" w14:textId="77777777" w:rsidTr="001172AD">
        <w:trPr>
          <w:trHeight w:val="555"/>
        </w:trPr>
        <w:tc>
          <w:tcPr>
            <w:tcW w:w="1838" w:type="dxa"/>
            <w:vMerge/>
            <w:shd w:val="clear" w:color="auto" w:fill="F3F3F3"/>
            <w:vAlign w:val="center"/>
          </w:tcPr>
          <w:p w14:paraId="19B3A3B4" w14:textId="77777777" w:rsidR="00171852" w:rsidRPr="00024239" w:rsidRDefault="00171852" w:rsidP="001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1B9BF75A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28" w:type="dxa"/>
            <w:shd w:val="clear" w:color="auto" w:fill="F3F3F3"/>
            <w:vAlign w:val="center"/>
          </w:tcPr>
          <w:p w14:paraId="496CEBB2" w14:textId="77777777" w:rsidR="00171852" w:rsidRPr="00024239" w:rsidRDefault="00171852" w:rsidP="001172A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Informatyka. Podręcznik. Liceum ogólnokształcące i technikum. Zakres podstawowy. Klasa 3.</w:t>
            </w:r>
          </w:p>
          <w:p w14:paraId="729AE7C0" w14:textId="77777777" w:rsidR="00171852" w:rsidRPr="00024239" w:rsidRDefault="00171852" w:rsidP="00117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(podręcznik nieobowiązkowy)</w:t>
            </w:r>
          </w:p>
        </w:tc>
        <w:tc>
          <w:tcPr>
            <w:tcW w:w="3553" w:type="dxa"/>
            <w:shd w:val="clear" w:color="auto" w:fill="F3F3F3"/>
            <w:vAlign w:val="center"/>
          </w:tcPr>
          <w:p w14:paraId="3BB993A8" w14:textId="77777777" w:rsidR="00171852" w:rsidRPr="00024239" w:rsidRDefault="00171852" w:rsidP="001172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W.Jochemczyk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K.Olędzka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89" w:type="dxa"/>
            <w:shd w:val="clear" w:color="auto" w:fill="F3F3F3"/>
            <w:vAlign w:val="center"/>
          </w:tcPr>
          <w:p w14:paraId="596264E1" w14:textId="77777777" w:rsidR="00171852" w:rsidRPr="00024239" w:rsidRDefault="00171852" w:rsidP="001172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974/3/2021</w:t>
            </w:r>
          </w:p>
        </w:tc>
      </w:tr>
      <w:tr w:rsidR="00070A9E" w:rsidRPr="00024239" w14:paraId="74585CD0" w14:textId="77777777" w:rsidTr="001172AD">
        <w:trPr>
          <w:trHeight w:val="840"/>
        </w:trPr>
        <w:tc>
          <w:tcPr>
            <w:tcW w:w="1838" w:type="dxa"/>
            <w:vMerge w:val="restart"/>
            <w:shd w:val="clear" w:color="auto" w:fill="FFFFFF"/>
            <w:vAlign w:val="center"/>
          </w:tcPr>
          <w:p w14:paraId="5299D115" w14:textId="77777777" w:rsidR="00070A9E" w:rsidRPr="00024239" w:rsidRDefault="00070A9E" w:rsidP="001172A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Edukacja obywatelska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1F7009F" w14:textId="77777777" w:rsidR="00070A9E" w:rsidRPr="00024239" w:rsidRDefault="00070A9E" w:rsidP="001172A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2BDFC67A" w14:textId="77777777" w:rsidR="00070A9E" w:rsidRPr="00024239" w:rsidRDefault="00070A9E" w:rsidP="001172A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Masz wpływ. Edukacja obywatelska. Podręcznik dla liceum i technikum. cz.1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42CE13C2" w14:textId="77777777" w:rsidR="00070A9E" w:rsidRPr="00024239" w:rsidRDefault="00070A9E" w:rsidP="001172A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 przygotowaniu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76D8C05B" w14:textId="77777777" w:rsidR="00070A9E" w:rsidRPr="00024239" w:rsidRDefault="00070A9E" w:rsidP="001172A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 przygotowaniu</w:t>
            </w:r>
          </w:p>
        </w:tc>
      </w:tr>
      <w:tr w:rsidR="00070A9E" w:rsidRPr="00024239" w14:paraId="484506FC" w14:textId="77777777" w:rsidTr="001172AD">
        <w:trPr>
          <w:trHeight w:val="840"/>
        </w:trPr>
        <w:tc>
          <w:tcPr>
            <w:tcW w:w="1838" w:type="dxa"/>
            <w:vMerge/>
            <w:shd w:val="clear" w:color="auto" w:fill="FFFFFF"/>
            <w:vAlign w:val="center"/>
          </w:tcPr>
          <w:p w14:paraId="7CED9E35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2DB40D4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7052DC4E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Masz wpływ. Edukacja obywatelska. Podręcznik dla liceum i technikum. cz. 2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35DA8DA1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 przygotowaniu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1C78258B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 przygotowaniu</w:t>
            </w:r>
          </w:p>
        </w:tc>
      </w:tr>
      <w:tr w:rsidR="00070A9E" w:rsidRPr="00024239" w14:paraId="7264C52F" w14:textId="77777777" w:rsidTr="001172AD">
        <w:trPr>
          <w:trHeight w:val="840"/>
        </w:trPr>
        <w:tc>
          <w:tcPr>
            <w:tcW w:w="1838" w:type="dxa"/>
            <w:shd w:val="clear" w:color="auto" w:fill="FFFFFF"/>
            <w:vAlign w:val="center"/>
          </w:tcPr>
          <w:p w14:paraId="1B29C1F3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edukacja dla bezpieczeństwa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C0236EF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28" w:type="dxa"/>
            <w:shd w:val="clear" w:color="auto" w:fill="FFFFFF"/>
            <w:vAlign w:val="center"/>
          </w:tcPr>
          <w:p w14:paraId="6C023661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Edukacja dla bezpieczeństwa. Nowa edycja. Podręcznik. Szkoła ponadpodstawowa. Zakres podstawowy.</w:t>
            </w:r>
          </w:p>
        </w:tc>
        <w:tc>
          <w:tcPr>
            <w:tcW w:w="3553" w:type="dxa"/>
            <w:shd w:val="clear" w:color="auto" w:fill="FFFFFF"/>
            <w:vAlign w:val="center"/>
          </w:tcPr>
          <w:p w14:paraId="2BED12FD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B.Breitkopf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M.Cieśla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89" w:type="dxa"/>
            <w:shd w:val="clear" w:color="auto" w:fill="FFFFFF"/>
            <w:vAlign w:val="center"/>
          </w:tcPr>
          <w:p w14:paraId="40FE2F2E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992/2022/z1</w:t>
            </w:r>
          </w:p>
        </w:tc>
      </w:tr>
      <w:tr w:rsidR="00070A9E" w:rsidRPr="00024239" w14:paraId="2E700D0D" w14:textId="77777777" w:rsidTr="001172AD">
        <w:trPr>
          <w:trHeight w:val="78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EED953C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biznes i zarządzanie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82EDB3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14:paraId="08E5A9C6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Krok w biznes i zarządzanie 1. Podręcznik do biznesu i zarządzania dla liceum ogólnokształcącego i technikum</w:t>
            </w:r>
            <w:r w:rsidRPr="00024239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t xml:space="preserve">. 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Zakres podstawowy.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6DAEB7D1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Zbigniew Makieła, Tomasz Rachwał / wyd. Nowa Era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62CEB12E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1193/1/2023</w:t>
            </w:r>
          </w:p>
        </w:tc>
      </w:tr>
      <w:tr w:rsidR="00070A9E" w:rsidRPr="00024239" w14:paraId="39BFF841" w14:textId="77777777" w:rsidTr="001172AD">
        <w:trPr>
          <w:trHeight w:val="56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BB16F4F" w14:textId="77777777" w:rsidR="00070A9E" w:rsidRPr="00024239" w:rsidRDefault="00070A9E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filozofia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07FD66" w14:textId="77777777" w:rsidR="00070A9E" w:rsidRPr="00024239" w:rsidRDefault="00070A9E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14:paraId="2A90E169" w14:textId="77777777" w:rsidR="00070A9E" w:rsidRPr="00024239" w:rsidRDefault="00070A9E" w:rsidP="00070A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Spotkania z filozofią. Podręcznik do filozofii dla liceum ogólnokształcącego i technikum.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13244B32" w14:textId="77777777" w:rsidR="00070A9E" w:rsidRPr="00024239" w:rsidRDefault="00070A9E" w:rsidP="00070A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M.Bokiniec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S.Zielka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WSiP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7265782B" w14:textId="77777777" w:rsidR="00070A9E" w:rsidRPr="00024239" w:rsidRDefault="00070A9E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1044/2019</w:t>
            </w:r>
          </w:p>
        </w:tc>
      </w:tr>
      <w:tr w:rsidR="00243452" w:rsidRPr="00024239" w14:paraId="1EF4FDEB" w14:textId="77777777" w:rsidTr="001172AD">
        <w:trPr>
          <w:trHeight w:val="56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4A3A3C4" w14:textId="77777777" w:rsidR="00243452" w:rsidRPr="00024239" w:rsidRDefault="00243452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Edukacja zdrowotna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CE5AFC" w14:textId="77777777" w:rsidR="00243452" w:rsidRPr="00024239" w:rsidRDefault="00BB10E6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 i 2 lub</w:t>
            </w:r>
          </w:p>
          <w:p w14:paraId="5B856C02" w14:textId="77777777" w:rsidR="00BB10E6" w:rsidRPr="00024239" w:rsidRDefault="00BB10E6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 i 3 lub</w:t>
            </w:r>
          </w:p>
          <w:p w14:paraId="288D693C" w14:textId="77777777" w:rsidR="00BB10E6" w:rsidRPr="00024239" w:rsidRDefault="00BB10E6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 i 3</w:t>
            </w: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14:paraId="540AFAD6" w14:textId="77777777" w:rsidR="00243452" w:rsidRPr="00024239" w:rsidRDefault="00243452" w:rsidP="00070A9E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 przygotowaniu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4445CDFE" w14:textId="77777777" w:rsidR="00243452" w:rsidRPr="00024239" w:rsidRDefault="00243452" w:rsidP="00070A9E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 przygotowaniu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44FC527A" w14:textId="77777777" w:rsidR="00243452" w:rsidRPr="00024239" w:rsidRDefault="00243452" w:rsidP="00070A9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W przygotowaniu</w:t>
            </w:r>
          </w:p>
        </w:tc>
      </w:tr>
      <w:tr w:rsidR="00070A9E" w:rsidRPr="00024239" w14:paraId="1BEB4A8C" w14:textId="77777777" w:rsidTr="001172AD">
        <w:trPr>
          <w:trHeight w:val="567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37BDF3EB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religia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D434628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14:paraId="68E72074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eading=h.gjdgxs" w:colFirst="0" w:colLast="0"/>
            <w:bookmarkEnd w:id="2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Na drogach wolności.</w:t>
            </w:r>
          </w:p>
          <w:p w14:paraId="05D4FDA0" w14:textId="77777777" w:rsidR="00070A9E" w:rsidRPr="00024239" w:rsidRDefault="00070A9E" w:rsidP="00070A9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(podręcznik nieobowiązkowy)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5712A3C9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Ks.P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. Pierzchała, s. Otylia Pierożek / wyd. Katechetyczne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01224CDC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AZ-3-01/18</w:t>
            </w:r>
          </w:p>
        </w:tc>
      </w:tr>
      <w:tr w:rsidR="00070A9E" w:rsidRPr="00024239" w14:paraId="638355F6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C97A04C" w14:textId="77777777" w:rsidR="00070A9E" w:rsidRPr="00024239" w:rsidRDefault="00070A9E" w:rsidP="00070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ED54DE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14:paraId="5EDDB541" w14:textId="77777777" w:rsidR="00070A9E" w:rsidRPr="00024239" w:rsidRDefault="00070A9E" w:rsidP="00070A9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Na drogach dojrzałej wiary.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br/>
              <w:t>(podręcznik nieobowiązkowy)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7A7F76A5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ks. P. Pierzchała, s. Otylia Pierożek / wyd. Katechetyczne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06F797B3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AZ-3-01/18</w:t>
            </w:r>
          </w:p>
        </w:tc>
      </w:tr>
      <w:tr w:rsidR="00070A9E" w:rsidRPr="00024239" w14:paraId="0C69C60F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4085B774" w14:textId="77777777" w:rsidR="00070A9E" w:rsidRPr="00024239" w:rsidRDefault="00070A9E" w:rsidP="00070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DBA4FF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14:paraId="5955ABE4" w14:textId="77777777" w:rsidR="00070A9E" w:rsidRPr="00024239" w:rsidRDefault="00070A9E" w:rsidP="00070A9E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Na drogach nadziei chrześcijańskiej.</w:t>
            </w:r>
            <w:r w:rsidRPr="00024239">
              <w:rPr>
                <w:rFonts w:asciiTheme="minorHAnsi" w:hAnsiTheme="minorHAnsi" w:cstheme="minorHAnsi"/>
                <w:sz w:val="20"/>
                <w:szCs w:val="20"/>
              </w:rPr>
              <w:br/>
              <w:t>(podręcznik nieobowiązkowy)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46B04130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ks. P. Pierzchała, s. Otylia Pierożek / wyd. Katechetyczne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72C1B5D6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AZ-3-01/18</w:t>
            </w:r>
          </w:p>
        </w:tc>
      </w:tr>
      <w:tr w:rsidR="00070A9E" w:rsidRPr="00024239" w14:paraId="4E469A82" w14:textId="77777777" w:rsidTr="001172AD">
        <w:trPr>
          <w:trHeight w:val="567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0DFF5E7" w14:textId="77777777" w:rsidR="00070A9E" w:rsidRPr="00024239" w:rsidRDefault="00070A9E" w:rsidP="00070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AE9918F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28" w:type="dxa"/>
            <w:shd w:val="clear" w:color="auto" w:fill="FFFFFF" w:themeFill="background1"/>
            <w:vAlign w:val="center"/>
          </w:tcPr>
          <w:p w14:paraId="2D81F158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Na drogach szczęścia i miłości.</w:t>
            </w:r>
          </w:p>
          <w:p w14:paraId="6D148100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(podręcznik nieobowiązkowy)</w:t>
            </w:r>
          </w:p>
        </w:tc>
        <w:tc>
          <w:tcPr>
            <w:tcW w:w="3553" w:type="dxa"/>
            <w:shd w:val="clear" w:color="auto" w:fill="FFFFFF" w:themeFill="background1"/>
            <w:vAlign w:val="center"/>
          </w:tcPr>
          <w:p w14:paraId="46A5DA81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ks. P. Pierzchała, s. Otylia Pierożek / wyd. Katechetyczne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63BC6A4B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AZ-3-01/18</w:t>
            </w:r>
          </w:p>
        </w:tc>
      </w:tr>
      <w:tr w:rsidR="00070A9E" w:rsidRPr="00024239" w14:paraId="52800030" w14:textId="77777777" w:rsidTr="001172AD">
        <w:trPr>
          <w:trHeight w:val="114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5A25036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etyka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EEBD912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8F35CE1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2B3F1FAC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2FAECDBF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28" w:type="dxa"/>
            <w:shd w:val="clear" w:color="auto" w:fill="F2F2F2" w:themeFill="background1" w:themeFillShade="F2"/>
            <w:vAlign w:val="center"/>
          </w:tcPr>
          <w:p w14:paraId="6017DE12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Etyka. Zakres podstawowy.</w:t>
            </w:r>
          </w:p>
        </w:tc>
        <w:tc>
          <w:tcPr>
            <w:tcW w:w="3553" w:type="dxa"/>
            <w:shd w:val="clear" w:color="auto" w:fill="F2F2F2" w:themeFill="background1" w:themeFillShade="F2"/>
            <w:vAlign w:val="center"/>
          </w:tcPr>
          <w:p w14:paraId="0EAF2F89" w14:textId="77777777" w:rsidR="00070A9E" w:rsidRPr="00024239" w:rsidRDefault="00070A9E" w:rsidP="00070A9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P.Kołodziński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J.Kapiszewski</w:t>
            </w:r>
            <w:proofErr w:type="spellEnd"/>
            <w:r w:rsidRPr="00024239">
              <w:rPr>
                <w:rFonts w:asciiTheme="minorHAnsi" w:hAnsiTheme="minorHAnsi" w:cstheme="minorHAnsi"/>
                <w:sz w:val="20"/>
                <w:szCs w:val="20"/>
              </w:rPr>
              <w:t xml:space="preserve"> / wyd. Operon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71BF49D2" w14:textId="77777777" w:rsidR="00070A9E" w:rsidRPr="00024239" w:rsidRDefault="00070A9E" w:rsidP="00070A9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4239">
              <w:rPr>
                <w:rFonts w:asciiTheme="minorHAnsi" w:hAnsiTheme="minorHAnsi" w:cstheme="minorHAnsi"/>
                <w:sz w:val="20"/>
                <w:szCs w:val="20"/>
              </w:rPr>
              <w:t>1045/2019</w:t>
            </w:r>
          </w:p>
        </w:tc>
      </w:tr>
    </w:tbl>
    <w:p w14:paraId="139417DE" w14:textId="77777777" w:rsidR="00171852" w:rsidRPr="00024239" w:rsidRDefault="00171852" w:rsidP="00171852">
      <w:pPr>
        <w:rPr>
          <w:rFonts w:asciiTheme="minorHAnsi" w:hAnsiTheme="minorHAnsi" w:cstheme="minorHAnsi"/>
          <w:sz w:val="20"/>
          <w:szCs w:val="20"/>
        </w:rPr>
      </w:pPr>
      <w:bookmarkStart w:id="3" w:name="_heading=h.30j0zll" w:colFirst="0" w:colLast="0"/>
      <w:bookmarkEnd w:id="3"/>
    </w:p>
    <w:p w14:paraId="33645EBD" w14:textId="77777777" w:rsidR="00171852" w:rsidRPr="00024239" w:rsidRDefault="00171852" w:rsidP="00171852">
      <w:pPr>
        <w:rPr>
          <w:rFonts w:asciiTheme="minorHAnsi" w:hAnsiTheme="minorHAnsi" w:cstheme="minorHAnsi"/>
        </w:rPr>
      </w:pPr>
    </w:p>
    <w:p w14:paraId="2C935041" w14:textId="77777777" w:rsidR="001172AD" w:rsidRPr="00024239" w:rsidRDefault="001172AD">
      <w:pPr>
        <w:rPr>
          <w:rFonts w:asciiTheme="minorHAnsi" w:hAnsiTheme="minorHAnsi" w:cstheme="minorHAnsi"/>
        </w:rPr>
      </w:pPr>
    </w:p>
    <w:sectPr w:rsidR="001172AD" w:rsidRPr="00024239">
      <w:pgSz w:w="16839" w:h="11907" w:orient="landscape"/>
      <w:pgMar w:top="1134" w:right="720" w:bottom="709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B210F"/>
    <w:multiLevelType w:val="hybridMultilevel"/>
    <w:tmpl w:val="53DC78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C75D8"/>
    <w:multiLevelType w:val="multilevel"/>
    <w:tmpl w:val="6EFE5DF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874A1E"/>
    <w:multiLevelType w:val="hybridMultilevel"/>
    <w:tmpl w:val="49989990"/>
    <w:lvl w:ilvl="0" w:tplc="4A225AD0">
      <w:start w:val="1"/>
      <w:numFmt w:val="upperRoman"/>
      <w:lvlText w:val="%1."/>
      <w:lvlJc w:val="left"/>
      <w:pPr>
        <w:ind w:left="1080" w:hanging="720"/>
      </w:pPr>
      <w:rPr>
        <w:rFonts w:ascii="Helvetica Neue" w:hAnsi="Helvetica Neue" w:hint="default"/>
        <w:color w:val="71717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017894">
    <w:abstractNumId w:val="1"/>
  </w:num>
  <w:num w:numId="2" w16cid:durableId="1983264136">
    <w:abstractNumId w:val="0"/>
  </w:num>
  <w:num w:numId="3" w16cid:durableId="1390572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52"/>
    <w:rsid w:val="00024239"/>
    <w:rsid w:val="00070A9E"/>
    <w:rsid w:val="001172AD"/>
    <w:rsid w:val="00171852"/>
    <w:rsid w:val="00243452"/>
    <w:rsid w:val="003268BB"/>
    <w:rsid w:val="00344FC6"/>
    <w:rsid w:val="004D6106"/>
    <w:rsid w:val="004F37E6"/>
    <w:rsid w:val="00517817"/>
    <w:rsid w:val="00643661"/>
    <w:rsid w:val="007B1E85"/>
    <w:rsid w:val="008E7012"/>
    <w:rsid w:val="00986688"/>
    <w:rsid w:val="00A73F44"/>
    <w:rsid w:val="00B3054F"/>
    <w:rsid w:val="00BB10E6"/>
    <w:rsid w:val="00DE3ADD"/>
    <w:rsid w:val="00F10EE1"/>
    <w:rsid w:val="00F2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2EC22"/>
  <w15:chartTrackingRefBased/>
  <w15:docId w15:val="{3ED45FAD-F0AE-4ED3-9229-2ADA95A4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852"/>
    <w:pPr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1718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rsid w:val="001718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1718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1718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17185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1718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8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171852"/>
    <w:rPr>
      <w:rFonts w:ascii="Calibri" w:eastAsia="Calibri" w:hAnsi="Calibri" w:cs="Calibri"/>
      <w:b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171852"/>
    <w:rPr>
      <w:rFonts w:ascii="Calibri" w:eastAsia="Calibri" w:hAnsi="Calibri" w:cs="Calibri"/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171852"/>
    <w:rPr>
      <w:rFonts w:ascii="Calibri" w:eastAsia="Calibri" w:hAnsi="Calibri"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71852"/>
    <w:rPr>
      <w:rFonts w:ascii="Calibri" w:eastAsia="Calibri" w:hAnsi="Calibri" w:cs="Calibri"/>
      <w:b/>
    </w:rPr>
  </w:style>
  <w:style w:type="character" w:customStyle="1" w:styleId="Nagwek6Znak">
    <w:name w:val="Nagłówek 6 Znak"/>
    <w:basedOn w:val="Domylnaczcionkaakapitu"/>
    <w:link w:val="Nagwek6"/>
    <w:rsid w:val="00171852"/>
    <w:rPr>
      <w:rFonts w:ascii="Calibri" w:eastAsia="Calibri" w:hAnsi="Calibri" w:cs="Calibri"/>
      <w:b/>
      <w:sz w:val="20"/>
      <w:szCs w:val="20"/>
    </w:rPr>
  </w:style>
  <w:style w:type="paragraph" w:styleId="Tytu">
    <w:name w:val="Title"/>
    <w:basedOn w:val="Normalny"/>
    <w:next w:val="Normalny"/>
    <w:link w:val="TytuZnak"/>
    <w:rsid w:val="0017185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171852"/>
    <w:rPr>
      <w:rFonts w:ascii="Calibri" w:eastAsia="Calibri" w:hAnsi="Calibri" w:cs="Calibri"/>
      <w:b/>
      <w:sz w:val="72"/>
      <w:szCs w:val="72"/>
    </w:rPr>
  </w:style>
  <w:style w:type="paragraph" w:styleId="Akapitzlist">
    <w:name w:val="List Paragraph"/>
    <w:basedOn w:val="Normalny"/>
    <w:uiPriority w:val="99"/>
    <w:qFormat/>
    <w:rsid w:val="00171852"/>
    <w:pPr>
      <w:ind w:left="720"/>
    </w:pPr>
  </w:style>
  <w:style w:type="character" w:customStyle="1" w:styleId="apple-converted-space">
    <w:name w:val="apple-converted-space"/>
    <w:basedOn w:val="Domylnaczcionkaakapitu"/>
    <w:uiPriority w:val="99"/>
    <w:rsid w:val="00171852"/>
  </w:style>
  <w:style w:type="paragraph" w:styleId="Podtytu">
    <w:name w:val="Subtitle"/>
    <w:basedOn w:val="Normalny"/>
    <w:next w:val="Normalny"/>
    <w:link w:val="PodtytuZnak"/>
    <w:rsid w:val="001718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17185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852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852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17185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E7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to.pl/autor/Marie-Jos%C3%A9+LOP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nito.pl/autor/Jean-Thierry+LE+BOUGN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nito.pl/autor/Emilie+MATHIEU-BENO%C3%8ET/" TargetMode="External"/><Relationship Id="rId5" Type="http://schemas.openxmlformats.org/officeDocument/2006/relationships/hyperlink" Target="https://bonito.pl/autor/Fabienne+GALL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2735</Words>
  <Characters>16524</Characters>
  <Application>Microsoft Office Word</Application>
  <DocSecurity>0</DocSecurity>
  <Lines>869</Lines>
  <Paragraphs>664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szkodzinskir@gmail.com</dc:creator>
  <cp:keywords/>
  <dc:description/>
  <cp:lastModifiedBy>Anna Bek</cp:lastModifiedBy>
  <cp:revision>6</cp:revision>
  <cp:lastPrinted>2025-07-02T09:11:00Z</cp:lastPrinted>
  <dcterms:created xsi:type="dcterms:W3CDTF">2025-07-15T11:10:00Z</dcterms:created>
  <dcterms:modified xsi:type="dcterms:W3CDTF">2025-07-15T11:38:00Z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0b4adb43-f518-4dc4-a0db-59fb492880c4</vt:lpwstr>
  </property>
</Properties>
</file>