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FB02" w14:textId="77777777" w:rsidR="00171852" w:rsidRPr="00024239" w:rsidRDefault="00171852" w:rsidP="00171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6369"/>
        <w:gridCol w:w="3553"/>
        <w:gridCol w:w="1689"/>
      </w:tblGrid>
      <w:tr w:rsidR="00171852" w:rsidRPr="00024239" w14:paraId="05D6BB3E" w14:textId="77777777" w:rsidTr="001172AD">
        <w:trPr>
          <w:trHeight w:val="1128"/>
        </w:trPr>
        <w:tc>
          <w:tcPr>
            <w:tcW w:w="15434" w:type="dxa"/>
            <w:gridSpan w:val="5"/>
            <w:shd w:val="clear" w:color="auto" w:fill="F2F2F2"/>
            <w:vAlign w:val="center"/>
          </w:tcPr>
          <w:p w14:paraId="7EB8643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24239">
              <w:rPr>
                <w:rFonts w:asciiTheme="minorHAnsi" w:hAnsiTheme="minorHAnsi" w:cstheme="minorHAnsi"/>
                <w:b/>
                <w:sz w:val="28"/>
                <w:szCs w:val="28"/>
              </w:rPr>
              <w:t>SZKOLNY ZESTAW PODRĘCZNIKÓW NA ROK SZKOLNY 2025/2026</w:t>
            </w:r>
          </w:p>
          <w:p w14:paraId="02EAD414" w14:textId="77777777" w:rsidR="00171852" w:rsidRPr="00024239" w:rsidRDefault="00171852" w:rsidP="001172A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2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XXXV LO z Oddziałami Dwujęzycznymi im. Bolesława Prusa </w:t>
            </w:r>
          </w:p>
        </w:tc>
      </w:tr>
      <w:tr w:rsidR="00171852" w:rsidRPr="00024239" w14:paraId="0F2CE181" w14:textId="77777777" w:rsidTr="001172AD">
        <w:trPr>
          <w:trHeight w:val="732"/>
        </w:trPr>
        <w:tc>
          <w:tcPr>
            <w:tcW w:w="1696" w:type="dxa"/>
            <w:shd w:val="clear" w:color="auto" w:fill="F2F2F2"/>
            <w:vAlign w:val="center"/>
          </w:tcPr>
          <w:p w14:paraId="19D9E0F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5697367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021225C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Tytuł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0D40F71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Autor/Wydawnictwo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10545AD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nr dopuszczenia MEN</w:t>
            </w:r>
          </w:p>
        </w:tc>
      </w:tr>
      <w:tr w:rsidR="00171852" w:rsidRPr="00024239" w14:paraId="1DCBC186" w14:textId="77777777" w:rsidTr="001172A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47D3D76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j.polski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14:paraId="24FC9D0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9" w:type="dxa"/>
            <w:vAlign w:val="center"/>
          </w:tcPr>
          <w:p w14:paraId="0A219DBE" w14:textId="77777777" w:rsidR="001172AD" w:rsidRPr="00024239" w:rsidRDefault="001172AD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1 (cz. 1). Sztuka wyrazu. Podręcznik dla liceum i technikum. Zakres podstawowy i rozszerzony.</w:t>
            </w:r>
          </w:p>
          <w:p w14:paraId="46AD4755" w14:textId="77777777" w:rsidR="00171852" w:rsidRPr="00024239" w:rsidRDefault="001172AD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1 (cz. 2). Sztuka wyrazu. Podręcznik dla liceum i technikum. Zakres podstawowy i rozszerzony.</w:t>
            </w:r>
          </w:p>
        </w:tc>
        <w:tc>
          <w:tcPr>
            <w:tcW w:w="3553" w:type="dxa"/>
            <w:vAlign w:val="center"/>
          </w:tcPr>
          <w:p w14:paraId="00966265" w14:textId="77777777" w:rsidR="00171852" w:rsidRPr="00024239" w:rsidRDefault="001172AD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B. Kapela-Bagińska, E.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Prylińska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J.Manthey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J.Zaporowicz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C. Ratajczak,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A.Regiewicz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T. Zieliński / wyd. GWO</w:t>
            </w:r>
          </w:p>
        </w:tc>
        <w:tc>
          <w:tcPr>
            <w:tcW w:w="1689" w:type="dxa"/>
            <w:vAlign w:val="center"/>
          </w:tcPr>
          <w:p w14:paraId="2449805B" w14:textId="77777777" w:rsidR="001172AD" w:rsidRPr="00024239" w:rsidRDefault="001172AD" w:rsidP="001172AD">
            <w:pPr>
              <w:jc w:val="center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</w:pPr>
            <w:r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1022/1/2019</w:t>
            </w:r>
          </w:p>
          <w:p w14:paraId="32CDD75C" w14:textId="77777777" w:rsidR="00171852" w:rsidRPr="00024239" w:rsidRDefault="00517817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</w:t>
            </w:r>
            <w:r w:rsidR="001172AD"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022/2/2019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71852" w:rsidRPr="00024239" w14:paraId="3B7028DE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2CCBEC63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63864B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5C7CEBBA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2 (cz. 1). Sztuka wyrazu. Podręcznik dla liceum i technikum. Zakres podstawowy i rozszerzony.</w:t>
            </w:r>
          </w:p>
          <w:p w14:paraId="3F6C30F3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2 (cz. 2). Sztuka wyrazu. Podręcznik dla liceum i technikum. Zakres podstawowy i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49EAB80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D.Dąbrowska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B. Kapela-Bagińska, E.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Prylińska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C. Ratajczak,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A.Regiewicz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T. Zieliński / wyd. GWO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6262371" w14:textId="77777777" w:rsidR="00171852" w:rsidRPr="00024239" w:rsidRDefault="00171852" w:rsidP="001172A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    1022/3/2020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2A8D01" w14:textId="77777777" w:rsidR="00171852" w:rsidRPr="00024239" w:rsidRDefault="00171852" w:rsidP="001172A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1022/4/2020</w:t>
            </w:r>
          </w:p>
        </w:tc>
      </w:tr>
      <w:tr w:rsidR="00171852" w:rsidRPr="00024239" w14:paraId="73273E67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58DCADC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502AE8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72EEAD69" w14:textId="77777777" w:rsidR="001172AD" w:rsidRPr="00024239" w:rsidRDefault="001172AD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3 (cz. 1). Sztuka wyrazu. Podręcznik dla liceum i technikum. Zakres podstawowy i rozszerzony.</w:t>
            </w:r>
          </w:p>
          <w:p w14:paraId="497F87B6" w14:textId="77777777" w:rsidR="00171852" w:rsidRPr="00024239" w:rsidRDefault="001172AD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3 (cz. 2). Sztuka wyrazu. Podręcznik dla liceum i technikum. Zakres podstawowy i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C86209E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D.Dąbrowska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E. </w:t>
            </w:r>
            <w:proofErr w:type="spellStart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>Prylińska</w:t>
            </w:r>
            <w:proofErr w:type="spellEnd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C. Ratajczak, </w:t>
            </w:r>
            <w:proofErr w:type="spellStart"/>
            <w:proofErr w:type="gramStart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>A.Regiewicz</w:t>
            </w:r>
            <w:proofErr w:type="spellEnd"/>
            <w:proofErr w:type="gramEnd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009E1C87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eading=h.mh0dr1qjuhb5" w:colFirst="0" w:colLast="0"/>
            <w:bookmarkEnd w:id="0"/>
            <w:r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1022/5/2021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B91353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1022/6/2021</w:t>
            </w:r>
          </w:p>
        </w:tc>
      </w:tr>
      <w:tr w:rsidR="00171852" w:rsidRPr="00024239" w14:paraId="10D16B87" w14:textId="77777777" w:rsidTr="001172AD">
        <w:trPr>
          <w:trHeight w:val="711"/>
        </w:trPr>
        <w:tc>
          <w:tcPr>
            <w:tcW w:w="1696" w:type="dxa"/>
            <w:vMerge/>
            <w:vAlign w:val="center"/>
          </w:tcPr>
          <w:p w14:paraId="4391E643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F3B611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3408BDDF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Przeszłość i dziś. Literatura, język, kultura. Klasa 4.</w:t>
            </w:r>
          </w:p>
          <w:p w14:paraId="4E68D9EB" w14:textId="77777777" w:rsidR="00171852" w:rsidRPr="00024239" w:rsidRDefault="00171852" w:rsidP="001172A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/>
            <w:vAlign w:val="center"/>
          </w:tcPr>
          <w:p w14:paraId="277CF84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J.Kopciński</w:t>
            </w:r>
            <w:proofErr w:type="spellEnd"/>
            <w:proofErr w:type="gramEnd"/>
          </w:p>
          <w:p w14:paraId="004D382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wyd. Stentor/WSiP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D6EDAE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951/7/2022</w:t>
            </w:r>
          </w:p>
        </w:tc>
      </w:tr>
      <w:tr w:rsidR="00171852" w:rsidRPr="00024239" w14:paraId="16526474" w14:textId="77777777" w:rsidTr="001172AD">
        <w:trPr>
          <w:trHeight w:val="652"/>
        </w:trPr>
        <w:tc>
          <w:tcPr>
            <w:tcW w:w="1696" w:type="dxa"/>
            <w:vMerge w:val="restart"/>
            <w:shd w:val="clear" w:color="auto" w:fill="F3F3F3"/>
            <w:vAlign w:val="center"/>
          </w:tcPr>
          <w:p w14:paraId="4D16C91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DA09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 angielski</w:t>
            </w:r>
          </w:p>
        </w:tc>
        <w:tc>
          <w:tcPr>
            <w:tcW w:w="2127" w:type="dxa"/>
            <w:shd w:val="clear" w:color="auto" w:fill="F3F3F3"/>
            <w:vAlign w:val="center"/>
          </w:tcPr>
          <w:p w14:paraId="3777B3C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1m</w:t>
            </w:r>
            <w:r w:rsidR="004D6106" w:rsidRPr="00024239">
              <w:rPr>
                <w:rFonts w:asciiTheme="minorHAnsi" w:hAnsiTheme="minorHAnsi" w:cstheme="minorHAnsi"/>
                <w:sz w:val="20"/>
                <w:szCs w:val="20"/>
              </w:rPr>
              <w:t>1, 1m2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0637AB6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Focus 5. Podręcznik dla liceów i techników. </w:t>
            </w:r>
          </w:p>
          <w:p w14:paraId="20B6B84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74D70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 materiał pomocniczy</w:t>
            </w:r>
          </w:p>
        </w:tc>
        <w:tc>
          <w:tcPr>
            <w:tcW w:w="3553" w:type="dxa"/>
            <w:shd w:val="clear" w:color="auto" w:fill="F3F3F3"/>
          </w:tcPr>
          <w:p w14:paraId="24F2818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  <w:p w14:paraId="065FE89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6ACCD0" w14:textId="77777777" w:rsidR="00171852" w:rsidRPr="00024239" w:rsidRDefault="00171852" w:rsidP="00A7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shd w:val="clear" w:color="auto" w:fill="F3F3F3"/>
          </w:tcPr>
          <w:p w14:paraId="244006E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4ABD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51A0E331" w14:textId="77777777" w:rsidTr="001172AD">
        <w:trPr>
          <w:trHeight w:val="652"/>
        </w:trPr>
        <w:tc>
          <w:tcPr>
            <w:tcW w:w="1696" w:type="dxa"/>
            <w:vMerge/>
            <w:shd w:val="clear" w:color="auto" w:fill="F3F3F3"/>
            <w:vAlign w:val="center"/>
          </w:tcPr>
          <w:p w14:paraId="71E472D4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6416342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42DC008E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Focus 4. Podręcznik dla liceów i techników. 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0D0E2480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729AFEF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3F3439F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6B221953" w14:textId="77777777" w:rsidTr="001172AD">
        <w:trPr>
          <w:trHeight w:val="416"/>
        </w:trPr>
        <w:tc>
          <w:tcPr>
            <w:tcW w:w="1696" w:type="dxa"/>
            <w:vMerge/>
            <w:shd w:val="clear" w:color="auto" w:fill="F3F3F3"/>
            <w:vAlign w:val="center"/>
          </w:tcPr>
          <w:p w14:paraId="2438B18F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2E007DD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1b, 1c, 1d, 1e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63E942A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seria: Focus </w:t>
            </w:r>
          </w:p>
          <w:p w14:paraId="06ADEEF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(poziom podręcznika  zostanie określony po teście poziomującym)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59B4157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S.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Kay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, V. Jones, 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Brayshaw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B.Michałowski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, B.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Trapnell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, I. Michalak / wyd. Pearson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6CA99EB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A12A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948/3/2019</w:t>
            </w:r>
          </w:p>
          <w:p w14:paraId="48EA00B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948/2/2019</w:t>
            </w:r>
          </w:p>
          <w:p w14:paraId="542A058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852" w:rsidRPr="00024239" w14:paraId="35FB85C2" w14:textId="77777777" w:rsidTr="001172AD">
        <w:trPr>
          <w:trHeight w:val="558"/>
        </w:trPr>
        <w:tc>
          <w:tcPr>
            <w:tcW w:w="1696" w:type="dxa"/>
            <w:vMerge/>
            <w:shd w:val="clear" w:color="auto" w:fill="F2F2F2"/>
            <w:vAlign w:val="center"/>
          </w:tcPr>
          <w:p w14:paraId="163281D6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2AABABC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2m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16EAFF77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5. Podręcznik dla liceów i techników - kontynuacja.</w:t>
            </w:r>
          </w:p>
          <w:p w14:paraId="505734D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9340A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Gold Experience 2nd Edition – Poziom C1.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Book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with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eBook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Online </w:t>
            </w:r>
          </w:p>
          <w:p w14:paraId="7823F5A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3B6E0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 podręcznik wspomagający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3BDB73A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Hugh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 </w:t>
            </w:r>
          </w:p>
          <w:p w14:paraId="6CEFF9E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L.Edwards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E.Boyd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/ wyd. Pearson</w:t>
            </w:r>
          </w:p>
          <w:p w14:paraId="4D52C38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4A759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F2F2F2"/>
          </w:tcPr>
          <w:p w14:paraId="48350B33" w14:textId="77777777" w:rsidR="00171852" w:rsidRPr="00024239" w:rsidRDefault="00171852" w:rsidP="001172AD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948/5/2021</w:t>
            </w:r>
          </w:p>
        </w:tc>
      </w:tr>
      <w:tr w:rsidR="00171852" w:rsidRPr="00024239" w14:paraId="1C551C4E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D47425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01C8B570" w14:textId="77777777" w:rsidR="00A73F44" w:rsidRPr="00024239" w:rsidRDefault="00171852" w:rsidP="00A73F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E53526" w14:textId="77777777" w:rsidR="00171852" w:rsidRPr="00024239" w:rsidRDefault="00171852" w:rsidP="00A73F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dwujęzyczny)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7334B3C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4. Podręcznik dla liceów i techników –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7E1698B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2D9AD416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27C71A9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3DC90DF5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82BAE50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0ECADB9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, 2c,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2e</w:t>
            </w:r>
          </w:p>
          <w:p w14:paraId="175760B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0E250D3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3 lub 4. Podręcznik dla liceów i techników  -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3E77CEB1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1541377E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01FA926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948/3/2019</w:t>
            </w:r>
          </w:p>
          <w:p w14:paraId="04D0152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42FE7F0D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652939B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799854EE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2d</w:t>
            </w:r>
          </w:p>
          <w:p w14:paraId="63FF2FC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4FD91FA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3 lub 4. Podręcznik dla liceów i techników - 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579FA673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22C17BBF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73B50C6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948/3/2019</w:t>
            </w:r>
          </w:p>
          <w:p w14:paraId="03AA9AB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450F94ED" w14:textId="77777777" w:rsidTr="00A73F44">
        <w:trPr>
          <w:trHeight w:val="1294"/>
        </w:trPr>
        <w:tc>
          <w:tcPr>
            <w:tcW w:w="1696" w:type="dxa"/>
            <w:vMerge/>
            <w:shd w:val="clear" w:color="auto" w:fill="F2F2F2"/>
            <w:vAlign w:val="center"/>
          </w:tcPr>
          <w:p w14:paraId="385CF96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61D7C80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</w:t>
            </w:r>
          </w:p>
          <w:p w14:paraId="2E22249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dwujęzyczny)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6EE373F9" w14:textId="77777777" w:rsidR="00A73F44" w:rsidRPr="00024239" w:rsidRDefault="00A73F44" w:rsidP="00A73F4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5. Podręcznik dla liceów i techników - kontynuacja.</w:t>
            </w:r>
          </w:p>
          <w:p w14:paraId="26E5089A" w14:textId="77777777" w:rsidR="00171852" w:rsidRPr="00024239" w:rsidRDefault="00171852" w:rsidP="001172AD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3F3F3"/>
            <w:vAlign w:val="center"/>
          </w:tcPr>
          <w:p w14:paraId="3B87BA36" w14:textId="77777777" w:rsidR="00171852" w:rsidRPr="00024239" w:rsidRDefault="00171852" w:rsidP="001172AD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R. Górniak, Z.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 </w:t>
            </w:r>
          </w:p>
        </w:tc>
        <w:tc>
          <w:tcPr>
            <w:tcW w:w="1689" w:type="dxa"/>
            <w:shd w:val="clear" w:color="auto" w:fill="F3F3F3"/>
          </w:tcPr>
          <w:p w14:paraId="60FF8148" w14:textId="77777777" w:rsidR="00171852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6EB2194C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1D125E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4FA81F01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3b2, 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3d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FBA4E8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2963170A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4 i 5. Podręcznik dla liceów i techników - 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5977A27D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Walkley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D. Barber,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Jeffries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5DA176AA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  <w:p w14:paraId="16524F1F" w14:textId="77777777" w:rsidR="00171852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75B0280D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41816BE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1D162B8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3c, 3d2, 3e</w:t>
            </w:r>
          </w:p>
          <w:p w14:paraId="7691B2D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4E879EAD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4 i 5. Podręcznik dla liceów i techników - 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3DF3D52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Walkley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D. Barber,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Jeffries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664050E6" w14:textId="77777777" w:rsidR="00171852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/4/2020</w:t>
            </w:r>
          </w:p>
          <w:p w14:paraId="4C6C66CA" w14:textId="77777777" w:rsidR="00171852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2BBB8D02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1FD5E4E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7017993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1, 4a2</w:t>
            </w:r>
          </w:p>
          <w:p w14:paraId="545EE79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dwujęzyczny)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57E79DB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My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Perspectives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5 .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Podręcznik  i ćwiczenia do języka angielskiego dla liceów i techników. Część 5 - kontynuacja kursu</w:t>
            </w:r>
          </w:p>
          <w:p w14:paraId="6B9B4E99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Solutions Gold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Advenced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–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02335D9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  <w:p w14:paraId="21D59FD3" w14:textId="77777777" w:rsidR="00A73F44" w:rsidRPr="00024239" w:rsidRDefault="00A73F44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T.Falla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</w:t>
            </w: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A.Davies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Oxford University Press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1B611AE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943/5/2020</w:t>
            </w:r>
          </w:p>
          <w:p w14:paraId="7751BAB3" w14:textId="77777777" w:rsidR="00A73F44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45A5E" w14:textId="77777777" w:rsidR="00A73F44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  1032/4/2020</w:t>
            </w:r>
          </w:p>
        </w:tc>
      </w:tr>
      <w:tr w:rsidR="00171852" w:rsidRPr="00024239" w14:paraId="0122001A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551D5CCB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627DB42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4d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1, 4f</w:t>
            </w:r>
          </w:p>
          <w:p w14:paraId="0B7454C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08E4C9E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My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Perspectives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3,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4 i </w:t>
            </w: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5 .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Podręcznik  i ćwiczenia do języka angielskiego dla liceów i techników. Część 4 i 5 -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C238A6C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Walkley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D. Barber,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Jeffries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0A823EB5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980/3/2019</w:t>
            </w:r>
          </w:p>
          <w:p w14:paraId="41AC67B1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980/4/2020</w:t>
            </w:r>
          </w:p>
          <w:p w14:paraId="0E12C526" w14:textId="77777777" w:rsidR="00171852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980/5/2021</w:t>
            </w:r>
          </w:p>
        </w:tc>
      </w:tr>
      <w:tr w:rsidR="00171852" w:rsidRPr="00024239" w14:paraId="629B47C2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106A88E4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6212431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4b, 4c,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4d2,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4e</w:t>
            </w:r>
          </w:p>
          <w:p w14:paraId="71A4611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4A2CC90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My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Perspectives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6106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3, 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4 i </w:t>
            </w: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5 .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Podręcznik  i ćwiczenia do języka angielskiego dla liceów i techników. Część 5 - kontynuacja kursu</w:t>
            </w:r>
          </w:p>
          <w:p w14:paraId="332800B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+materiał pomocniczy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20AFF553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Hugh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19633544" w14:textId="77777777" w:rsidR="00171852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980/3/2019</w:t>
            </w:r>
          </w:p>
          <w:p w14:paraId="0DFF2974" w14:textId="77777777" w:rsidR="004D6106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980/4/2020</w:t>
            </w:r>
          </w:p>
          <w:p w14:paraId="10E60004" w14:textId="77777777" w:rsidR="004D6106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980/5/2021</w:t>
            </w:r>
          </w:p>
        </w:tc>
      </w:tr>
    </w:tbl>
    <w:p w14:paraId="7A1CC10E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p w14:paraId="3C271F49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p w14:paraId="43E80E42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p w14:paraId="3877D28B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6369"/>
        <w:gridCol w:w="3553"/>
        <w:gridCol w:w="1689"/>
      </w:tblGrid>
      <w:tr w:rsidR="00171852" w:rsidRPr="00024239" w14:paraId="538628F5" w14:textId="77777777" w:rsidTr="001172AD">
        <w:trPr>
          <w:trHeight w:val="733"/>
        </w:trPr>
        <w:tc>
          <w:tcPr>
            <w:tcW w:w="1696" w:type="dxa"/>
            <w:vMerge w:val="restart"/>
            <w:vAlign w:val="center"/>
          </w:tcPr>
          <w:p w14:paraId="67D4ECC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j. niemiecki</w:t>
            </w:r>
          </w:p>
        </w:tc>
        <w:tc>
          <w:tcPr>
            <w:tcW w:w="2127" w:type="dxa"/>
            <w:vAlign w:val="center"/>
          </w:tcPr>
          <w:p w14:paraId="6E8D20D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731533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vAlign w:val="center"/>
          </w:tcPr>
          <w:p w14:paraId="7A53062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seria: Perfekt. Podręcznik i zeszyt ćwiczeń </w:t>
            </w:r>
          </w:p>
          <w:p w14:paraId="5E1EF7F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(poziom podręcznika  zostanie określony po teście poziomującym)</w:t>
            </w:r>
          </w:p>
        </w:tc>
        <w:tc>
          <w:tcPr>
            <w:tcW w:w="3553" w:type="dxa"/>
            <w:vAlign w:val="center"/>
          </w:tcPr>
          <w:p w14:paraId="651B2F1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  <w:proofErr w:type="gramEnd"/>
          </w:p>
          <w:p w14:paraId="5EE9A0C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vAlign w:val="center"/>
          </w:tcPr>
          <w:p w14:paraId="43CABB7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942/1/2019</w:t>
            </w:r>
          </w:p>
        </w:tc>
      </w:tr>
      <w:tr w:rsidR="00171852" w:rsidRPr="00024239" w14:paraId="5C6CC1A1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5CDE145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EBF6FE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2134B50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2.  Podręcznik. Język niemiecki dla liceów i techników.</w:t>
            </w:r>
          </w:p>
          <w:p w14:paraId="7E11ABA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2.  Zeszyt ćwiczeń. Język niemiecki dla liceów i techników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6F304E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  <w:proofErr w:type="gramEnd"/>
          </w:p>
          <w:p w14:paraId="340FE6AA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6110CBF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942/2/2019</w:t>
            </w:r>
          </w:p>
        </w:tc>
      </w:tr>
      <w:tr w:rsidR="00171852" w:rsidRPr="00024239" w14:paraId="13807EFE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534D189A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FB5A0F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05EDE9F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3.  Podręcznik. Język niemiecki dla liceów i techników.</w:t>
            </w:r>
          </w:p>
          <w:p w14:paraId="1335A3B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3.  Zeszyt ćwiczeń. Język niemiecki dla liceów i techników.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BD5738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  <w:proofErr w:type="gramEnd"/>
          </w:p>
          <w:p w14:paraId="16BEAF2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C53521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942/3/2020</w:t>
            </w:r>
          </w:p>
        </w:tc>
      </w:tr>
      <w:tr w:rsidR="00171852" w:rsidRPr="00024239" w14:paraId="2CC4C69C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439492D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5D12CC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3a2</w:t>
            </w:r>
          </w:p>
          <w:p w14:paraId="34AF816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FFFFFF"/>
            <w:vAlign w:val="center"/>
          </w:tcPr>
          <w:p w14:paraId="4C03D4E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3.  Podręcznik. Język niemiecki dla liceów i techników.</w:t>
            </w:r>
          </w:p>
          <w:p w14:paraId="4A0AD01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Perfekt 3.  Zeszyt ćwiczeń. Język niemiecki dla liceów i techników </w:t>
            </w:r>
          </w:p>
          <w:p w14:paraId="1BDE1B7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F4EB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60A75DA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  <w:proofErr w:type="gramEnd"/>
          </w:p>
          <w:p w14:paraId="6A5803B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  <w:p w14:paraId="4D933CF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61C5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DC9AB7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942/3/2020</w:t>
            </w:r>
          </w:p>
        </w:tc>
      </w:tr>
      <w:tr w:rsidR="00171852" w:rsidRPr="00024239" w14:paraId="4F9EE483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14040D3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A7CAA5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1B9F828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4.  Podręcznik. Język niemiecki dla liceów i techników.</w:t>
            </w:r>
          </w:p>
          <w:p w14:paraId="515F546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4.  Zeszyt ćwiczeń. Język niemiecki dla liceów i techników.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136BC3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  <w:proofErr w:type="gramEnd"/>
          </w:p>
          <w:p w14:paraId="3BDEF23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72FF850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942/4/2021</w:t>
            </w:r>
          </w:p>
        </w:tc>
      </w:tr>
      <w:tr w:rsidR="004D6106" w:rsidRPr="00024239" w14:paraId="349E560D" w14:textId="77777777" w:rsidTr="001172AD">
        <w:trPr>
          <w:trHeight w:val="733"/>
        </w:trPr>
        <w:tc>
          <w:tcPr>
            <w:tcW w:w="1696" w:type="dxa"/>
            <w:vAlign w:val="center"/>
          </w:tcPr>
          <w:p w14:paraId="1DB14B63" w14:textId="77777777" w:rsidR="004D6106" w:rsidRPr="00024239" w:rsidRDefault="004D6106" w:rsidP="004D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5A5C79E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3a2</w:t>
            </w:r>
          </w:p>
          <w:p w14:paraId="33E7CA25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FFFFFF"/>
            <w:vAlign w:val="center"/>
          </w:tcPr>
          <w:p w14:paraId="5E42CDCC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4.  Podręcznik. Język niemiecki dla liceów i techników.</w:t>
            </w:r>
          </w:p>
          <w:p w14:paraId="43DDFB94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Perfekt 4.  Zeszyt ćwiczeń. Język niemiecki dla liceów i techników </w:t>
            </w:r>
          </w:p>
          <w:p w14:paraId="360928E5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2A1A6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0B02996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  <w:proofErr w:type="gramEnd"/>
          </w:p>
          <w:p w14:paraId="01380F86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  <w:p w14:paraId="5EB84BB7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3D8E1F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5782164C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942/4/2021</w:t>
            </w:r>
          </w:p>
        </w:tc>
      </w:tr>
      <w:tr w:rsidR="00171852" w:rsidRPr="00024239" w14:paraId="4861BEB1" w14:textId="77777777" w:rsidTr="001172AD">
        <w:trPr>
          <w:trHeight w:val="567"/>
        </w:trPr>
        <w:tc>
          <w:tcPr>
            <w:tcW w:w="1696" w:type="dxa"/>
            <w:vMerge w:val="restart"/>
            <w:shd w:val="clear" w:color="auto" w:fill="F3F3F3"/>
            <w:vAlign w:val="center"/>
          </w:tcPr>
          <w:p w14:paraId="3957EE8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 hiszpański</w:t>
            </w:r>
          </w:p>
        </w:tc>
        <w:tc>
          <w:tcPr>
            <w:tcW w:w="2127" w:type="dxa"/>
            <w:shd w:val="clear" w:color="auto" w:fill="F3F3F3"/>
            <w:vAlign w:val="center"/>
          </w:tcPr>
          <w:p w14:paraId="7D66F859" w14:textId="77777777" w:rsidR="00171852" w:rsidRPr="00024239" w:rsidRDefault="00171852" w:rsidP="001172AD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25274D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F3F3F3"/>
            <w:vAlign w:val="center"/>
          </w:tcPr>
          <w:p w14:paraId="6058C4A7" w14:textId="77777777" w:rsidR="00171852" w:rsidRPr="00024239" w:rsidRDefault="00171852" w:rsidP="004F3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>Arriba</w:t>
            </w:r>
            <w:proofErr w:type="spellEnd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>Joven</w:t>
            </w:r>
            <w:proofErr w:type="spellEnd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87D1A3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3F3F3"/>
            <w:vAlign w:val="center"/>
          </w:tcPr>
          <w:p w14:paraId="02630713" w14:textId="77777777" w:rsidR="004F37E6" w:rsidRPr="00344FC6" w:rsidRDefault="004F37E6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Javier Infante, Santiago Vazquez,</w:t>
            </w:r>
          </w:p>
          <w:p w14:paraId="2C1310A3" w14:textId="77777777" w:rsidR="004F37E6" w:rsidRPr="00344FC6" w:rsidRDefault="004F37E6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Telmo Diz</w:t>
            </w:r>
          </w:p>
          <w:p w14:paraId="7272018D" w14:textId="77777777" w:rsidR="00171852" w:rsidRPr="00024239" w:rsidRDefault="008E701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wyd. </w:t>
            </w:r>
            <w:proofErr w:type="spellStart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>Editnos</w:t>
            </w:r>
            <w:proofErr w:type="spellEnd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1AB261E1" w14:textId="77777777" w:rsidR="00171852" w:rsidRPr="00024239" w:rsidRDefault="004F37E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1114/1/2022</w:t>
            </w:r>
          </w:p>
        </w:tc>
      </w:tr>
      <w:tr w:rsidR="00171852" w:rsidRPr="00024239" w14:paraId="0AED53F5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68DD70DA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123F524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2243798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2. Język hiszpański dla 4-letnich liceów i 5-letnich techników.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1199274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Klett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Polska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3B857BD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1075/2/2020</w:t>
            </w:r>
          </w:p>
        </w:tc>
      </w:tr>
      <w:tr w:rsidR="00171852" w:rsidRPr="00024239" w14:paraId="5009FA63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4DBA97D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0A60425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29DEBE2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2. Język hiszpański dla 4-letnich liceów i 5-letnich techników</w:t>
            </w:r>
          </w:p>
          <w:p w14:paraId="6131CC3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3. Język hiszpański dla 4-letnich liceów i 5-letnich techników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4E75137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Klett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Polska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7C792EE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1075/2/2020</w:t>
            </w:r>
          </w:p>
        </w:tc>
      </w:tr>
      <w:tr w:rsidR="00171852" w:rsidRPr="00024239" w14:paraId="66DA8BD3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29D77C1C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4AC11756" w14:textId="77777777" w:rsidR="00171852" w:rsidRPr="00024239" w:rsidRDefault="004F37E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6CA91DE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Descubre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3. Podręcznik i zeszyt ćwiczeń.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2EEDE53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Draco</w:t>
            </w:r>
            <w:proofErr w:type="spellEnd"/>
          </w:p>
        </w:tc>
        <w:tc>
          <w:tcPr>
            <w:tcW w:w="1689" w:type="dxa"/>
            <w:shd w:val="clear" w:color="auto" w:fill="F3F3F3"/>
            <w:vAlign w:val="center"/>
          </w:tcPr>
          <w:p w14:paraId="777F39D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996/3/2020</w:t>
            </w:r>
          </w:p>
        </w:tc>
      </w:tr>
      <w:tr w:rsidR="00171852" w:rsidRPr="00024239" w14:paraId="666761D3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693309C6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660ACEE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47AFD22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3. Język hiszpański dla 4-letnich liceów i 5-letnich techników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3F1CF28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Klett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Polska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5491549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1075/3/2022</w:t>
            </w:r>
          </w:p>
        </w:tc>
      </w:tr>
      <w:tr w:rsidR="00171852" w:rsidRPr="00024239" w14:paraId="198993FA" w14:textId="77777777" w:rsidTr="001172A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2720B93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 francuski</w:t>
            </w:r>
          </w:p>
        </w:tc>
        <w:tc>
          <w:tcPr>
            <w:tcW w:w="2127" w:type="dxa"/>
            <w:vAlign w:val="center"/>
          </w:tcPr>
          <w:p w14:paraId="2D6F2DF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9" w:type="dxa"/>
            <w:vAlign w:val="center"/>
          </w:tcPr>
          <w:p w14:paraId="1D43C157" w14:textId="77777777" w:rsidR="00171852" w:rsidRPr="00024239" w:rsidRDefault="008E7012" w:rsidP="008E70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Inspire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jeune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3553" w:type="dxa"/>
            <w:vAlign w:val="center"/>
          </w:tcPr>
          <w:p w14:paraId="4B5CE133" w14:textId="77777777" w:rsidR="00171852" w:rsidRPr="00024239" w:rsidRDefault="008E7012" w:rsidP="001172AD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hyperlink r:id="rId5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>Fabienne GALLON</w:t>
              </w:r>
            </w:hyperlink>
            <w:r w:rsidRPr="00344FC6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6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>Emilie MATHIEU-BENOÎT</w:t>
              </w:r>
            </w:hyperlink>
            <w:r w:rsidRPr="00344FC6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7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Jean-Thierry LE </w:t>
              </w:r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lastRenderedPageBreak/>
                <w:t>BOUGNEC</w:t>
              </w:r>
            </w:hyperlink>
            <w:r w:rsidRPr="00344FC6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8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Marie-José LOPES</w:t>
              </w:r>
            </w:hyperlink>
            <w:r w:rsidR="00171852"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wyd. 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Hachette</w:t>
            </w:r>
          </w:p>
        </w:tc>
        <w:tc>
          <w:tcPr>
            <w:tcW w:w="1689" w:type="dxa"/>
            <w:vAlign w:val="center"/>
          </w:tcPr>
          <w:p w14:paraId="45383D04" w14:textId="77777777" w:rsidR="00171852" w:rsidRPr="00024239" w:rsidRDefault="008E701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001D35"/>
                <w:sz w:val="20"/>
                <w:szCs w:val="20"/>
                <w:shd w:val="clear" w:color="auto" w:fill="FFFFFF"/>
              </w:rPr>
              <w:lastRenderedPageBreak/>
              <w:t>1182/1/2023</w:t>
            </w:r>
          </w:p>
        </w:tc>
      </w:tr>
      <w:tr w:rsidR="00171852" w:rsidRPr="00024239" w14:paraId="1237EA6E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4DFEA946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DB0B8E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3FB21A8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En Action! 2.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2EB1B2F9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Céline Himber, FabienneGallon / wyd. Hachette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722BB7D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993/2/2020</w:t>
            </w:r>
          </w:p>
        </w:tc>
      </w:tr>
      <w:tr w:rsidR="00171852" w:rsidRPr="00024239" w14:paraId="23DA4C91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06292A3F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44673C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4DD4584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En Action! 3.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664C9F65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Céline Himber, FabienneGallon / wyd. Hachette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48BD79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993/3/2021</w:t>
            </w:r>
          </w:p>
        </w:tc>
      </w:tr>
      <w:tr w:rsidR="00171852" w:rsidRPr="00024239" w14:paraId="242C8FC0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08B81D90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52CA5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29722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En Action! 3.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0E0AE1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Céline Himber, FabienneGallon / wyd. Hachette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C42E2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993/3/2021</w:t>
            </w:r>
          </w:p>
        </w:tc>
      </w:tr>
      <w:tr w:rsidR="00171852" w:rsidRPr="00024239" w14:paraId="173AB1B2" w14:textId="77777777" w:rsidTr="001172AD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C93881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2D90EA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1a, 1b, 1c, 1d, 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1e,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1m</w:t>
            </w:r>
          </w:p>
          <w:p w14:paraId="7C1337B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84E342A" w14:textId="77777777" w:rsidR="008E7012" w:rsidRPr="00024239" w:rsidRDefault="008E7012" w:rsidP="008E7012">
            <w:pPr>
              <w:shd w:val="clear" w:color="auto" w:fill="F3F3F3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Podręcznik. Historia 1. Ślady czasu. Podręcznik dla liceum i technikum.</w:t>
            </w:r>
          </w:p>
          <w:p w14:paraId="3B33F551" w14:textId="77777777" w:rsidR="00171852" w:rsidRPr="00024239" w:rsidRDefault="008E7012" w:rsidP="008E701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i rozszerzony.   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356F7E5" w14:textId="77777777" w:rsidR="008E7012" w:rsidRPr="00024239" w:rsidRDefault="008E7012" w:rsidP="008E70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Łukasz Kępski, Jakub Kufel, </w:t>
            </w:r>
          </w:p>
          <w:p w14:paraId="4A70F35E" w14:textId="77777777" w:rsidR="00171852" w:rsidRPr="00024239" w:rsidRDefault="00986688" w:rsidP="008E70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Przemysław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Ruchlewski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A353B8E" w14:textId="77777777" w:rsidR="00171852" w:rsidRPr="00024239" w:rsidRDefault="008E701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1102/1/2020</w:t>
            </w:r>
          </w:p>
        </w:tc>
      </w:tr>
      <w:tr w:rsidR="00171852" w:rsidRPr="00024239" w14:paraId="2EFF9335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1BFBDD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3E312E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2d</w:t>
            </w:r>
          </w:p>
          <w:p w14:paraId="69594FC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2559A8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Podręcznik. Liceum i technikum. Klasa 2.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915C06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Jarosław Czubaty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81F77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1147/2/2023</w:t>
            </w:r>
          </w:p>
        </w:tc>
      </w:tr>
      <w:tr w:rsidR="00171852" w:rsidRPr="00024239" w14:paraId="4FBFA0AB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DBF1F3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81D34F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2m</w:t>
            </w:r>
          </w:p>
          <w:p w14:paraId="23865D4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4B502F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Podręcznik. Liceum i technikum. Klasa 2. Zakres podstawowy.</w:t>
            </w:r>
          </w:p>
          <w:p w14:paraId="5F3FDB4E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Historia. Podręcznik. Liceum i technikum. Klasa 3.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FCD18E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Jarosław Czubaty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A40258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1147/2/2023</w:t>
            </w:r>
          </w:p>
          <w:p w14:paraId="39ECE2A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987/3/2021</w:t>
            </w:r>
          </w:p>
        </w:tc>
      </w:tr>
      <w:tr w:rsidR="00171852" w:rsidRPr="00024239" w14:paraId="4B3EB896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58399F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4B6440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2e</w:t>
            </w:r>
          </w:p>
          <w:p w14:paraId="7F5D0D0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FC96D68" w14:textId="77777777" w:rsidR="00171852" w:rsidRPr="00024239" w:rsidRDefault="00171852" w:rsidP="001172AD">
            <w:pPr>
              <w:shd w:val="clear" w:color="auto" w:fill="F3F3F3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Podręcznik. Historia 2. Ślady czasu. Podręcznik dla liceum i technikum.</w:t>
            </w:r>
          </w:p>
          <w:p w14:paraId="5D76FA88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i rozszerzony.   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87625B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Łukasz K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ępski, Jacek </w:t>
            </w:r>
            <w:proofErr w:type="spellStart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Wijaczka</w:t>
            </w:r>
            <w:proofErr w:type="spellEnd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792F14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1102/2/2021</w:t>
            </w:r>
          </w:p>
        </w:tc>
      </w:tr>
      <w:tr w:rsidR="00171852" w:rsidRPr="00024239" w14:paraId="2D5763E6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03C2823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DC91C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3a2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3b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3b2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3c, 3d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3d2</w:t>
            </w:r>
          </w:p>
          <w:p w14:paraId="4ED1F2B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759F5E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Historia. Podręcznik. Liceum i technikum. Klasa 3.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13B966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Jarosław Czubaty, Piotr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Szlanta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606C8E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987/3/2021</w:t>
            </w:r>
          </w:p>
        </w:tc>
      </w:tr>
      <w:tr w:rsidR="00171852" w:rsidRPr="00024239" w14:paraId="3944D772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A0432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B3CE56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3e</w:t>
            </w:r>
          </w:p>
          <w:p w14:paraId="6A3A00D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E3E9F74" w14:textId="77777777" w:rsidR="00171852" w:rsidRPr="00024239" w:rsidRDefault="00171852" w:rsidP="001172AD">
            <w:pPr>
              <w:shd w:val="clear" w:color="auto" w:fill="F3F3F3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3. Ślady czasu. Podręcznik dla liceum i technikum.</w:t>
            </w:r>
          </w:p>
          <w:p w14:paraId="53780832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i rozszerzony.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EDF44F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Łukasz K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ępski, Jacek </w:t>
            </w:r>
            <w:proofErr w:type="spellStart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Wijaczka</w:t>
            </w:r>
            <w:proofErr w:type="spellEnd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664EF8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1102/3/2022</w:t>
            </w:r>
          </w:p>
        </w:tc>
      </w:tr>
      <w:tr w:rsidR="00171852" w:rsidRPr="00024239" w14:paraId="15E02E4E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109F10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56F7CD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4a2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4b, 4c, 4d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4d2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4f</w:t>
            </w:r>
          </w:p>
          <w:p w14:paraId="711631C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B7FA28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Historia. Podręcznik. Liceum i technikum. Klasa 4.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A8B517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Piotr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Szlanta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Andrzej Zawistowski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DC1FBA7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987/4/2022</w:t>
            </w:r>
          </w:p>
        </w:tc>
      </w:tr>
      <w:tr w:rsidR="00171852" w:rsidRPr="00024239" w14:paraId="12863DAE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45D2AE5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54374C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4e</w:t>
            </w:r>
          </w:p>
          <w:p w14:paraId="57E2B04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E90AAE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Podręcznik. Liceum i technikum. Klasa 4. Zakres rozszerzony.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EF8E1A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J. Choińska - Mika, Piotr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Szlanta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Andrzej Zawistowski / wyd. WSiP</w:t>
            </w:r>
          </w:p>
          <w:p w14:paraId="2CF5313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56EB0E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982/4/2022</w:t>
            </w:r>
          </w:p>
        </w:tc>
      </w:tr>
    </w:tbl>
    <w:p w14:paraId="42F8FDEC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6369"/>
        <w:gridCol w:w="3553"/>
        <w:gridCol w:w="1689"/>
      </w:tblGrid>
      <w:tr w:rsidR="00171852" w:rsidRPr="00024239" w14:paraId="4FF88FB3" w14:textId="77777777" w:rsidTr="001172AD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322C09" w14:textId="77777777" w:rsidR="00171852" w:rsidRPr="00024239" w:rsidRDefault="00986688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wiedza  o społeczeństwie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0D0454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  <w:p w14:paraId="60FEF09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2F5FA57F" w14:textId="77777777" w:rsidR="00171852" w:rsidRPr="00024239" w:rsidRDefault="00171852" w:rsidP="001172AD">
            <w:pPr>
              <w:pStyle w:val="Nagwek1"/>
              <w:spacing w:before="120" w:after="0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bookmarkStart w:id="1" w:name="_heading=h.h2f6uw5il5th" w:colFirst="0" w:colLast="0"/>
            <w:bookmarkEnd w:id="1"/>
            <w:r w:rsidRPr="00024239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W centrum uwagi 2. </w:t>
            </w:r>
            <w:r w:rsidRPr="00024239">
              <w:rPr>
                <w:rFonts w:asciiTheme="minorHAnsi" w:hAnsiTheme="minorHAnsi" w:cstheme="minorHAnsi"/>
                <w:b w:val="0"/>
                <w:sz w:val="20"/>
                <w:szCs w:val="20"/>
              </w:rPr>
              <w:t>Podręcznik do wiedzy o społeczeństwie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35CC32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Sławomir Drelich, Arkadiusz Janicki,</w:t>
            </w:r>
          </w:p>
          <w:p w14:paraId="18B80DC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Ewa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Martinek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67F57E3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1035/2/2020</w:t>
            </w:r>
          </w:p>
        </w:tc>
      </w:tr>
      <w:tr w:rsidR="00171852" w:rsidRPr="00024239" w14:paraId="0516C515" w14:textId="77777777" w:rsidTr="001172AD">
        <w:trPr>
          <w:trHeight w:val="567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AD9FF2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8DDB93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1, 3a2, 3b2</w:t>
            </w:r>
          </w:p>
          <w:p w14:paraId="4D16621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6EBD1B23" w14:textId="77777777" w:rsidR="00171852" w:rsidRPr="00024239" w:rsidRDefault="00171852" w:rsidP="001172AD">
            <w:pPr>
              <w:pStyle w:val="Nagwek1"/>
              <w:spacing w:before="120" w:after="120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024239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W centrum uwagi 3. Podręcznik do wiedzy o społeczeństwie dla liceum ogólnokształcącego i technikum. Zakres rozszerzony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67C6FC4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S.Drelich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A. Janicki i in.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57CA406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1035/3/2020</w:t>
            </w:r>
          </w:p>
        </w:tc>
      </w:tr>
      <w:tr w:rsidR="00171852" w:rsidRPr="00024239" w14:paraId="7C27F4B2" w14:textId="77777777" w:rsidTr="001172AD">
        <w:trPr>
          <w:trHeight w:val="567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3798A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AA84D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4a1, 4a2,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4e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, 4f</w:t>
            </w:r>
          </w:p>
          <w:p w14:paraId="49B7008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9CEFE7" w14:textId="77777777" w:rsidR="00171852" w:rsidRPr="00024239" w:rsidRDefault="00171852" w:rsidP="001172AD">
            <w:pPr>
              <w:pStyle w:val="Nagwek1"/>
              <w:spacing w:before="120" w:after="120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024239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W centrum uwagi 4. Podręcznik do wiedzy o społeczeństwie dla liceum ogólnokształcącego i technikum. Zakres rozszerzony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AC19C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Lucyna Czechowska, Sławomir Drelich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464DAB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1035/4/2022</w:t>
            </w:r>
          </w:p>
        </w:tc>
      </w:tr>
      <w:tr w:rsidR="00171852" w:rsidRPr="00024239" w14:paraId="5FDCF742" w14:textId="77777777" w:rsidTr="001172AD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3E35CC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historia                                  i teraźniejszość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6B31E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6758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 Historia i teraźniejszość 2. Liceum i technikum.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B7E3F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I.Modzelewska-Rysk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L.Rysak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 Cisek,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K.Wilczyński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B10A1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1155/1/2022</w:t>
            </w:r>
          </w:p>
        </w:tc>
      </w:tr>
    </w:tbl>
    <w:p w14:paraId="3B069630" w14:textId="77777777" w:rsidR="00171852" w:rsidRPr="00024239" w:rsidRDefault="00171852" w:rsidP="00171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6221"/>
        <w:gridCol w:w="3555"/>
        <w:gridCol w:w="1695"/>
      </w:tblGrid>
      <w:tr w:rsidR="00171852" w:rsidRPr="00024239" w14:paraId="244248E5" w14:textId="77777777" w:rsidTr="001172AD">
        <w:trPr>
          <w:trHeight w:val="600"/>
        </w:trPr>
        <w:tc>
          <w:tcPr>
            <w:tcW w:w="1838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6BC88E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9DCDB1D" w14:textId="77777777" w:rsidR="00171852" w:rsidRPr="00024239" w:rsidRDefault="00986688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1d</w:t>
            </w:r>
          </w:p>
          <w:p w14:paraId="78CEAF2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C22D0F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1</w:t>
            </w:r>
          </w:p>
          <w:p w14:paraId="4EB7BDE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+zbiór zadań  </w:t>
            </w:r>
          </w:p>
        </w:tc>
        <w:tc>
          <w:tcPr>
            <w:tcW w:w="355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9FCC11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87C94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972/1/2019</w:t>
            </w:r>
          </w:p>
        </w:tc>
      </w:tr>
      <w:tr w:rsidR="00171852" w:rsidRPr="00024239" w14:paraId="637872B7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DF33C6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6112A3" w14:textId="77777777" w:rsidR="00171852" w:rsidRPr="00024239" w:rsidRDefault="00986688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1c, 1e</w:t>
            </w:r>
          </w:p>
          <w:p w14:paraId="0214BB2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705D7D8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Matematyka. Podręcznik do liceów i </w:t>
            </w: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techników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Zakres  rozszerzony. Klasa 1</w:t>
            </w:r>
          </w:p>
          <w:p w14:paraId="4DA53EC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5766DCA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02C6DA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979/1/2019</w:t>
            </w:r>
          </w:p>
        </w:tc>
      </w:tr>
      <w:tr w:rsidR="007B1E85" w:rsidRPr="00024239" w14:paraId="5D5A6E5E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ED5D3C3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29AE4B" w14:textId="732B8A96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1m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455A07AA" w14:textId="4A3AD049" w:rsidR="00DA3B22" w:rsidRPr="00344FC6" w:rsidRDefault="00DA3B22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Mathematics</w:t>
            </w:r>
            <w:proofErr w:type="spellEnd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 xml:space="preserve"> 10 (MYP 5 Extended) - M. </w:t>
            </w: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Haese</w:t>
            </w:r>
            <w:proofErr w:type="spellEnd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 xml:space="preserve">, M. </w:t>
            </w: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Humphries</w:t>
            </w:r>
            <w:proofErr w:type="spellEnd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 xml:space="preserve">, N. </w:t>
            </w: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Vo</w:t>
            </w:r>
            <w:proofErr w:type="spellEnd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HaeseMathematics</w:t>
            </w:r>
            <w:proofErr w:type="spellEnd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 xml:space="preserve"> 2022</w:t>
            </w:r>
            <w:r w:rsidRPr="00DA3B22">
              <w:rPr>
                <w:rFonts w:asciiTheme="minorHAnsi" w:hAnsiTheme="minorHAnsi" w:cstheme="minorHAnsi"/>
                <w:sz w:val="20"/>
                <w:szCs w:val="20"/>
              </w:rPr>
              <w:br/>
              <w:t>ISBN: 9781922416384</w:t>
            </w:r>
            <w:r w:rsidRPr="00DA3B22">
              <w:rPr>
                <w:rFonts w:asciiTheme="minorHAnsi" w:hAnsiTheme="minorHAnsi" w:cstheme="minorHAnsi"/>
                <w:sz w:val="20"/>
                <w:szCs w:val="20"/>
              </w:rPr>
              <w:br/>
              <w:t>+</w:t>
            </w:r>
            <w:r w:rsidR="00C07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3B22">
              <w:rPr>
                <w:rFonts w:asciiTheme="minorHAnsi" w:hAnsiTheme="minorHAnsi" w:cstheme="minorHAnsi"/>
                <w:sz w:val="20"/>
                <w:szCs w:val="20"/>
              </w:rPr>
              <w:t xml:space="preserve">kalkulator graficzny HP </w:t>
            </w: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Prime</w:t>
            </w:r>
            <w:proofErr w:type="spellEnd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Graphing</w:t>
            </w:r>
            <w:proofErr w:type="spellEnd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A3B22">
              <w:rPr>
                <w:rFonts w:asciiTheme="minorHAnsi" w:hAnsiTheme="minorHAnsi" w:cstheme="minorHAnsi"/>
                <w:sz w:val="20"/>
                <w:szCs w:val="20"/>
              </w:rPr>
              <w:t>Calculator</w:t>
            </w:r>
            <w:proofErr w:type="spellEnd"/>
          </w:p>
        </w:tc>
        <w:tc>
          <w:tcPr>
            <w:tcW w:w="3555" w:type="dxa"/>
            <w:shd w:val="clear" w:color="auto" w:fill="FFFFFF"/>
            <w:vAlign w:val="center"/>
          </w:tcPr>
          <w:p w14:paraId="29E4E950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Michael Haese, Mark Humphries, Ngoc Vo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DD772C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</w:tr>
      <w:tr w:rsidR="007B1E85" w:rsidRPr="00024239" w14:paraId="2B87A87D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422D1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0C8AEEF" w14:textId="3F83951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2m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09CD15AF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Mathematics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(MYP 4) (3rd Edition)</w:t>
            </w:r>
          </w:p>
          <w:p w14:paraId="1BC580B7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HaeseMathematics 2022</w:t>
            </w:r>
          </w:p>
          <w:p w14:paraId="02E7B16B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ISBN 9781922416346</w:t>
            </w:r>
          </w:p>
          <w:p w14:paraId="0DEBF007" w14:textId="0D8E0D8C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 kalkulator graficzny HP Prime Graphing Calculator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2F63F0EB" w14:textId="3879D74D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Michael Haese, Mark Humphries, Ngoc Vo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81E3FF0" w14:textId="511D3668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</w:tr>
      <w:tr w:rsidR="007B1E85" w:rsidRPr="00024239" w14:paraId="4B212749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148E995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35E66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2e</w:t>
            </w:r>
          </w:p>
          <w:p w14:paraId="4FD3C46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0A232B05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2</w:t>
            </w:r>
          </w:p>
          <w:p w14:paraId="023612BF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6F79D82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065C41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  <w:t>972/2/2020</w:t>
            </w:r>
          </w:p>
        </w:tc>
      </w:tr>
      <w:tr w:rsidR="007B1E85" w:rsidRPr="00024239" w14:paraId="758DA53B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1ECEF70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9AA8650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2d</w:t>
            </w:r>
          </w:p>
          <w:p w14:paraId="6DEF70B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5C5266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 rozszerzony. Klasa 2</w:t>
            </w:r>
          </w:p>
          <w:p w14:paraId="475E2CB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02E6E571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EFCDBE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979/2/2020</w:t>
            </w:r>
          </w:p>
        </w:tc>
      </w:tr>
      <w:tr w:rsidR="007B1E85" w:rsidRPr="00024239" w14:paraId="4251074F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608B7B3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7C443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3e, 3d2</w:t>
            </w:r>
          </w:p>
          <w:p w14:paraId="6550D06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68591AD9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3</w:t>
            </w:r>
          </w:p>
          <w:p w14:paraId="3D67DF95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 zbiór zadań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54F92E6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676B02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972/3/2021</w:t>
            </w:r>
          </w:p>
        </w:tc>
      </w:tr>
      <w:tr w:rsidR="007B1E85" w:rsidRPr="00024239" w14:paraId="31D76303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99249A0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1F567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3b2, 3c, 3d1</w:t>
            </w:r>
          </w:p>
          <w:p w14:paraId="1945F1A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2B551B6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 rozszerzony. Klasa 3</w:t>
            </w:r>
          </w:p>
          <w:p w14:paraId="7B0999B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A5B8E2D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56A15E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979/3/2021</w:t>
            </w:r>
          </w:p>
        </w:tc>
      </w:tr>
      <w:tr w:rsidR="007B1E85" w:rsidRPr="00024239" w14:paraId="2C449815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FE3BFD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A5020D7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4e, 4d2, 4f</w:t>
            </w:r>
          </w:p>
          <w:p w14:paraId="1F08C05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2DC749C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4</w:t>
            </w:r>
          </w:p>
          <w:p w14:paraId="516558E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 zbiór zadań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80FEC4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5E77A1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972/4/2022</w:t>
            </w:r>
          </w:p>
        </w:tc>
      </w:tr>
      <w:tr w:rsidR="007B1E85" w:rsidRPr="00024239" w14:paraId="41A319A1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E8B268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B52257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4a1, 4a2, 4b, 4c, 4d1</w:t>
            </w:r>
          </w:p>
          <w:p w14:paraId="397536C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60C4431E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 rozszerzony. Klasa 4</w:t>
            </w:r>
          </w:p>
          <w:p w14:paraId="644FBE46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62435E3E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D83500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979/4/2022</w:t>
            </w:r>
          </w:p>
        </w:tc>
      </w:tr>
      <w:tr w:rsidR="007B1E85" w:rsidRPr="00024239" w14:paraId="4D44398C" w14:textId="77777777" w:rsidTr="001172AD">
        <w:trPr>
          <w:trHeight w:val="600"/>
        </w:trPr>
        <w:tc>
          <w:tcPr>
            <w:tcW w:w="1838" w:type="dxa"/>
            <w:vMerge w:val="restart"/>
            <w:shd w:val="clear" w:color="auto" w:fill="F3F3F3"/>
            <w:vAlign w:val="center"/>
          </w:tcPr>
          <w:p w14:paraId="291B089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0D2526D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1d, 1e, 1m</w:t>
            </w:r>
          </w:p>
          <w:p w14:paraId="654F5FA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3115F5FE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NOWE Odkryć fizykę 1. Edycja 2024  Podręcznik dla klasy 1 liceum ogólnokształcącego i technikum.  Zakres podstawowy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328AE711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W.Śliwa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5CF503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1224/1/2024</w:t>
            </w:r>
          </w:p>
        </w:tc>
      </w:tr>
      <w:tr w:rsidR="007B1E85" w:rsidRPr="00024239" w14:paraId="24FA8A47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4D609037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0C897E74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  <w:p w14:paraId="11C4CDE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61C05BD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 1. Podręcznik. Liceum i technikum. Zakres rozszerzony.</w:t>
            </w:r>
          </w:p>
          <w:p w14:paraId="3C14EFF0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  <w:p w14:paraId="0A45A095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2E382A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Zbiór zadań. Klasa 1. Zakres rozszerzony.</w:t>
            </w:r>
          </w:p>
          <w:p w14:paraId="042D7A67" w14:textId="77777777" w:rsidR="007B1E85" w:rsidRPr="00024239" w:rsidRDefault="007B1E85" w:rsidP="007B1E85">
            <w:pPr>
              <w:spacing w:after="120"/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Szkoła ponadpodstawowa. Liceum i technikum.</w:t>
            </w:r>
          </w:p>
        </w:tc>
        <w:tc>
          <w:tcPr>
            <w:tcW w:w="3555" w:type="dxa"/>
            <w:shd w:val="clear" w:color="auto" w:fill="F3F3F3"/>
          </w:tcPr>
          <w:p w14:paraId="5FBD7E68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M.Fiałkowska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B.Sagnowska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 </w:t>
            </w:r>
          </w:p>
          <w:p w14:paraId="03A75671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ABEDCA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K.Nessing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A.Bożek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  <w:p w14:paraId="6FCE35D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3F3F3"/>
            <w:vAlign w:val="center"/>
          </w:tcPr>
          <w:p w14:paraId="54F3B884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975/1/2022/z1</w:t>
            </w:r>
          </w:p>
        </w:tc>
      </w:tr>
      <w:tr w:rsidR="007B1E85" w:rsidRPr="00024239" w14:paraId="544FDAB5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3A9795F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64610C34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2d, 2e, 2m</w:t>
            </w:r>
          </w:p>
          <w:p w14:paraId="7A1E212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70EB7F9B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Odkryć </w:t>
            </w: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fizykę 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Część 2. Podręcznik dla klasy 2 liceum ogólnokształcącego i technikum. </w:t>
            </w:r>
          </w:p>
          <w:p w14:paraId="158B496F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1B8CDF00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W.Śliwa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0653B4E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1001/2/2020</w:t>
            </w:r>
          </w:p>
        </w:tc>
      </w:tr>
      <w:tr w:rsidR="007B1E85" w:rsidRPr="00024239" w14:paraId="78C74A85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68634F6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35AA87B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  <w:p w14:paraId="6A25B38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365FEEA" w14:textId="77777777" w:rsidR="007B1E85" w:rsidRPr="00024239" w:rsidRDefault="007B1E85" w:rsidP="007B1E85">
            <w:pPr>
              <w:spacing w:before="120"/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 2. Podręcznik. Liceum i technikum. Zakres rozszerzony.</w:t>
            </w:r>
          </w:p>
          <w:p w14:paraId="3AF136EB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  <w:p w14:paraId="52D49C07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29D66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Zbiór zadań. Klasa 2. Zakres rozszerzony.</w:t>
            </w:r>
          </w:p>
          <w:p w14:paraId="650D1843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Szkoła ponadpodstawowa. Liceum i technikum.</w:t>
            </w:r>
          </w:p>
        </w:tc>
        <w:tc>
          <w:tcPr>
            <w:tcW w:w="3555" w:type="dxa"/>
            <w:shd w:val="clear" w:color="auto" w:fill="F3F3F3"/>
          </w:tcPr>
          <w:p w14:paraId="4268A3BF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M.Fiałkowska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B.Sagnowska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  <w:p w14:paraId="435EB55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5EE9F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K.Nessing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A.Bożek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0B41DCF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975/2/2023/z1</w:t>
            </w:r>
          </w:p>
        </w:tc>
      </w:tr>
      <w:tr w:rsidR="007B1E85" w:rsidRPr="00024239" w14:paraId="32C3D622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082B925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0205786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</w:t>
            </w:r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2,  3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d1, 3d2, 3e</w:t>
            </w:r>
          </w:p>
          <w:p w14:paraId="26E9484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5E86E0D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Odkryć fizykę. Podręcznik dla klasy 3 liceum ogólnokształcącego i technikum. </w:t>
            </w:r>
          </w:p>
          <w:p w14:paraId="776BFA5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Zakres podstawowy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047070FE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W.Śliwa</w:t>
            </w:r>
            <w:proofErr w:type="spellEnd"/>
            <w:proofErr w:type="gramEnd"/>
          </w:p>
          <w:p w14:paraId="68AB8488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708417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1001/3/2021</w:t>
            </w:r>
          </w:p>
        </w:tc>
      </w:tr>
      <w:tr w:rsidR="007B1E85" w:rsidRPr="00024239" w14:paraId="10982283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DFAABC6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349C811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  <w:p w14:paraId="7311A8C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07857899" w14:textId="77777777" w:rsidR="007B1E85" w:rsidRPr="00024239" w:rsidRDefault="007B1E85" w:rsidP="007B1E85">
            <w:pPr>
              <w:spacing w:before="120"/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 3. Podręcznik. Liceum i technikum. Zakres rozszerzony.</w:t>
            </w:r>
          </w:p>
          <w:p w14:paraId="26703B02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  <w:p w14:paraId="3A9482C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Zbiór zadań. Klasa 3. Zakres rozszerzony.</w:t>
            </w:r>
          </w:p>
          <w:p w14:paraId="6E692DCE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Szkoła ponadpodstawowa. Liceum i technikum.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540F362A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M.Fiałkowska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B.Sagnowska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  <w:p w14:paraId="669DCCB0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K.Nessing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A.Bożek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EC25733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975/3/2024/z1</w:t>
            </w:r>
          </w:p>
        </w:tc>
      </w:tr>
      <w:tr w:rsidR="007B1E85" w:rsidRPr="00024239" w14:paraId="4A887F63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3770AD0B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78AB545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  <w:p w14:paraId="5FCF632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321C799C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Zrozumieć fizykę. Podręcznik dla liceum ogólnokształcącego i technikum. </w:t>
            </w:r>
          </w:p>
          <w:p w14:paraId="09721B5C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Zakres rozszerzony. Część 4</w:t>
            </w:r>
          </w:p>
          <w:p w14:paraId="7990490C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+zbiór zadań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2F4F4D2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K.Byczuk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A.Seweryn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-Byczuk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E.Wójtowicz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04F3A9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1002/4/2022</w:t>
            </w:r>
          </w:p>
        </w:tc>
      </w:tr>
      <w:tr w:rsidR="007B1E85" w:rsidRPr="00024239" w14:paraId="5188556D" w14:textId="77777777" w:rsidTr="001172AD">
        <w:trPr>
          <w:trHeight w:val="600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718BD77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D5327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1c, 1m</w:t>
            </w:r>
          </w:p>
          <w:p w14:paraId="39FECBD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7EDEB631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Chemia. Podręcznik. Klasa 1. Liceum i technikum. Zakres podstawowy.</w:t>
            </w:r>
          </w:p>
          <w:p w14:paraId="410073C1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496599FD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R.Janiuk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M.Chmurska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WSiP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9D167C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1024/1/2022/z1</w:t>
            </w:r>
          </w:p>
        </w:tc>
      </w:tr>
      <w:tr w:rsidR="007B1E85" w:rsidRPr="00024239" w14:paraId="4FE6D9E8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76421FA5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1C4F01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1d, 1e</w:t>
            </w:r>
          </w:p>
          <w:p w14:paraId="5B3C1CB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2C2586D2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To jest chemia. Edycja 2024.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6B1FBEF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51ACAE7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1223/1/2024</w:t>
            </w:r>
          </w:p>
        </w:tc>
      </w:tr>
      <w:tr w:rsidR="007B1E85" w:rsidRPr="00024239" w14:paraId="59213307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664278E3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2493F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2e, 2m</w:t>
            </w:r>
          </w:p>
          <w:p w14:paraId="594DACC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3EAD2D2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Chemia. Podręcznik. Klasa 2. Liceum i technikum. Zakres podstawowy.</w:t>
            </w:r>
          </w:p>
          <w:p w14:paraId="32A68B6C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A3F6C80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Sobczak,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R.Janiuk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G. Osiecka,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M.Chmurska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W.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Anusiak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WSiP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E32422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1024/2/2023/z1</w:t>
            </w:r>
          </w:p>
        </w:tc>
      </w:tr>
      <w:tr w:rsidR="007B1E85" w:rsidRPr="00024239" w14:paraId="6E0A1F00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69AF715A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A9C736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2d</w:t>
            </w:r>
          </w:p>
          <w:p w14:paraId="2F04B507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62A18942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To jest chemia. Część 1. Chemia ogólna i nieorganiczna.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6A1BA04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0E00AC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991/1/2019</w:t>
            </w:r>
          </w:p>
        </w:tc>
      </w:tr>
      <w:tr w:rsidR="007B1E85" w:rsidRPr="00024239" w14:paraId="3E650955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1554315F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F6D26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3b2, 3e</w:t>
            </w:r>
          </w:p>
          <w:p w14:paraId="6CF3229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4683053F" w14:textId="77777777" w:rsidR="007B1E85" w:rsidRPr="00024239" w:rsidRDefault="007B1E85" w:rsidP="007B1E8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Chemia. Podręcznik. Klasa 3. Liceum i technikum. Zakres podstawowy.</w:t>
            </w:r>
          </w:p>
          <w:p w14:paraId="2B6D2E9C" w14:textId="77777777" w:rsidR="007B1E85" w:rsidRPr="00024239" w:rsidRDefault="007B1E85" w:rsidP="007B1E85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16A1DFA8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R.Janiuk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M.Chmurska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WSiP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B0DE05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1024/3/2024/z1</w:t>
            </w:r>
          </w:p>
        </w:tc>
      </w:tr>
      <w:tr w:rsidR="007B1E85" w:rsidRPr="00024239" w14:paraId="40B0D5D3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4523C889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D114A0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3d1, 3d2</w:t>
            </w:r>
          </w:p>
          <w:p w14:paraId="5811045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FE0124A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To jest chemia. Część 2. Chemia organiczna.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722A597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DB6964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991/2/2020</w:t>
            </w:r>
          </w:p>
        </w:tc>
      </w:tr>
      <w:tr w:rsidR="007B1E85" w:rsidRPr="00024239" w14:paraId="0C55CFC6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5B07CEED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59A3AA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4d1, 4d2</w:t>
            </w:r>
          </w:p>
          <w:p w14:paraId="18CA043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910BE79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To jest chemia. Część 2. Chemia organiczna.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267F18A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8A9FCD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991/2/2020</w:t>
            </w:r>
          </w:p>
        </w:tc>
      </w:tr>
      <w:tr w:rsidR="007B1E85" w:rsidRPr="00024239" w14:paraId="7F6C021E" w14:textId="77777777" w:rsidTr="001172AD">
        <w:trPr>
          <w:trHeight w:val="600"/>
        </w:trPr>
        <w:tc>
          <w:tcPr>
            <w:tcW w:w="1838" w:type="dxa"/>
            <w:vMerge w:val="restart"/>
            <w:shd w:val="clear" w:color="auto" w:fill="F3F3F3"/>
            <w:vAlign w:val="center"/>
          </w:tcPr>
          <w:p w14:paraId="5310A89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41204B2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1c, 1e, 1m</w:t>
            </w:r>
          </w:p>
          <w:p w14:paraId="0EF0B82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3D613A6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Biologia na czasie 1. Edycja 2024. Podręcznik dla liceum ogólnokształcącego i technikum. Zakres podstawowy.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06BCB2D5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A.Helmin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J.Holeczek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0253B9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1221/1/2024</w:t>
            </w:r>
          </w:p>
        </w:tc>
      </w:tr>
      <w:tr w:rsidR="007B1E85" w:rsidRPr="00024239" w14:paraId="127F5350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6D9A392C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50904BF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1d</w:t>
            </w:r>
          </w:p>
          <w:p w14:paraId="4ABFFE4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289D92E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Biologia na czasie 1. Edycja 2024. Podręcznik dla liceum ogólnokształcącego i technikum. Zakres rozszerzony.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3D5DA42F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M.Guzik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R.Kozik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C707D2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1225/1/2024</w:t>
            </w:r>
          </w:p>
        </w:tc>
      </w:tr>
      <w:tr w:rsidR="007B1E85" w:rsidRPr="00024239" w14:paraId="32DB29CF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39ABD25E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0FB243B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2e, 2m</w:t>
            </w:r>
          </w:p>
          <w:p w14:paraId="44DD1FC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7218A34D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2. Podręcznik dla liceum ogólnokształcącego i technikum. Zakres podstawowy.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363DBFE7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A.Helmin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J.Holeczek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79F7CF5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1006/2/2020</w:t>
            </w:r>
          </w:p>
        </w:tc>
      </w:tr>
      <w:tr w:rsidR="007B1E85" w:rsidRPr="00024239" w14:paraId="4DF21778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CDFA9F7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4B88324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2d</w:t>
            </w:r>
          </w:p>
          <w:p w14:paraId="42FEE8C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834D93C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2. Podręcznik dla liceum ogólnokształcącego i technikum. Zakres rozszerzony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2E7E9C7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M.Guzik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R.Kozik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W.Zamachowski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A44D6D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1010/2/2020</w:t>
            </w:r>
          </w:p>
        </w:tc>
      </w:tr>
      <w:tr w:rsidR="007B1E85" w:rsidRPr="00024239" w14:paraId="0745E195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5B7B46FC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235F1D1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3b2, 3e</w:t>
            </w:r>
          </w:p>
          <w:p w14:paraId="12EB081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5DA332CD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3. Podręcznik dla liceum ogólnokształcącego i technikum. Zakres podstawowy.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58E0BC6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J.Holeczek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0A7FA9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1006/3/2021</w:t>
            </w:r>
          </w:p>
        </w:tc>
      </w:tr>
      <w:tr w:rsidR="007B1E85" w:rsidRPr="00024239" w14:paraId="4AF59437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EEBB95E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5433136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3d1, 3d2</w:t>
            </w:r>
          </w:p>
          <w:p w14:paraId="467B4DF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036B2C37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3. Podręcznik dla liceum ogólnokształcącego i technikum. Zakres rozszerzony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418BFCE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F.Dubert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M.Guzik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3271988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1010/3/2021</w:t>
            </w:r>
          </w:p>
        </w:tc>
      </w:tr>
      <w:tr w:rsidR="007B1E85" w:rsidRPr="00024239" w14:paraId="781448BC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4A43D0A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26A88C3B" w14:textId="77777777" w:rsidR="007B1E85" w:rsidRPr="00024239" w:rsidRDefault="007B1E85" w:rsidP="007B1E85">
            <w:pPr>
              <w:ind w:left="29" w:hanging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4d1, 4d2</w:t>
            </w:r>
          </w:p>
          <w:p w14:paraId="2B188D0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67E7E87D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4. Podręcznik dla liceum ogólnokształcącego i technikum. Zakres rozszerzony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46CEE92A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F.Dubert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M.Jurgowiak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0AD3BD5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1010/4/2022</w:t>
            </w:r>
          </w:p>
        </w:tc>
      </w:tr>
    </w:tbl>
    <w:p w14:paraId="3D375E17" w14:textId="77777777" w:rsidR="00171852" w:rsidRPr="00024239" w:rsidRDefault="00171852" w:rsidP="00171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6228"/>
        <w:gridCol w:w="3553"/>
        <w:gridCol w:w="1689"/>
      </w:tblGrid>
      <w:tr w:rsidR="00171852" w:rsidRPr="00024239" w14:paraId="270B97C7" w14:textId="77777777" w:rsidTr="001172AD">
        <w:trPr>
          <w:trHeight w:val="567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102173B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geografia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60373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1c, 1d, 1e, 1m</w:t>
            </w:r>
          </w:p>
          <w:p w14:paraId="7C3465F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0137CAB6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Nowe Oblicza geografii 1. Podręcznik dla liceum ogólnokształcącego i technikum. Zakres podstawowy.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4685AD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R.Malarz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M.Więckowski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271E92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1212/1/2024</w:t>
            </w:r>
          </w:p>
        </w:tc>
      </w:tr>
      <w:tr w:rsidR="00171852" w:rsidRPr="00024239" w14:paraId="3F49D8B3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02CA6FC2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2E1D6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</w:t>
            </w:r>
          </w:p>
          <w:p w14:paraId="2329B2B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11B8C702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1.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78B74C9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R.Malarz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M.Więckowski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P.Kroh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B03791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1216/1/2024</w:t>
            </w:r>
          </w:p>
        </w:tc>
      </w:tr>
      <w:tr w:rsidR="00171852" w:rsidRPr="00024239" w14:paraId="0D2730EB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0F0B275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F1060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2c, 2d, 2e, 2m</w:t>
            </w:r>
          </w:p>
          <w:p w14:paraId="6E820B9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0E02BAA1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2. Podręcznik dla liceum ogólnokształcącego i technikum. Zakres podstawowy.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19BE7D3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T.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Rachwał,R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Uliszak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K.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Wiedermann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P.Kroh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3BD59E5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983/2/2020</w:t>
            </w:r>
          </w:p>
        </w:tc>
      </w:tr>
      <w:tr w:rsidR="00171852" w:rsidRPr="00024239" w14:paraId="12A761A9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338C504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F0BABE" w14:textId="77777777" w:rsidR="00171852" w:rsidRPr="00024239" w:rsidRDefault="00986688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</w:t>
            </w:r>
          </w:p>
          <w:p w14:paraId="3638C3A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3AB75D40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2.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278129D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T. Rachwał, W. Kilar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12E921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973/2/2020</w:t>
            </w:r>
          </w:p>
        </w:tc>
      </w:tr>
      <w:tr w:rsidR="00171852" w:rsidRPr="00024239" w14:paraId="7CA206BD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3A5A5A0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73D6D67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3a2, 3c, 3d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1, 3d2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3e</w:t>
            </w:r>
          </w:p>
          <w:p w14:paraId="4A9AE99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340082FA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3. Podręcznik dla liceum ogólnokształcącego i technikum. Zakres podstawowy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12AD75F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Cz. Adamiak, 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Świtoniak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Dubownik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M. Nowak, B.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Szyda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393EAC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983/3/2021</w:t>
            </w:r>
          </w:p>
        </w:tc>
      </w:tr>
      <w:tr w:rsidR="00171852" w:rsidRPr="00024239" w14:paraId="49DADC5B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6EE980EF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044FD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3b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1, 3b2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3f</w:t>
            </w:r>
          </w:p>
          <w:p w14:paraId="33774D5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02DF97FE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3.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6D6AF6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M.Świtoniak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T. Wieczorek, R. Malarz, T. Karasiewicz, M. Więckowski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051320B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973/3/2021</w:t>
            </w:r>
          </w:p>
        </w:tc>
      </w:tr>
      <w:tr w:rsidR="00171852" w:rsidRPr="00024239" w14:paraId="41D3895C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6C445AA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56E9C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4b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, 4f</w:t>
            </w:r>
          </w:p>
          <w:p w14:paraId="4254203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30657191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4.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EC2A45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T.Rachwał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C.Adamiak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M.Świtoniak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P.Kroh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C2851B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973/4/2022</w:t>
            </w:r>
          </w:p>
        </w:tc>
      </w:tr>
      <w:tr w:rsidR="00171852" w:rsidRPr="00024239" w14:paraId="258D7DA9" w14:textId="77777777" w:rsidTr="001172AD">
        <w:trPr>
          <w:trHeight w:val="567"/>
        </w:trPr>
        <w:tc>
          <w:tcPr>
            <w:tcW w:w="1838" w:type="dxa"/>
            <w:vMerge w:val="restart"/>
            <w:shd w:val="clear" w:color="auto" w:fill="F3F3F3"/>
            <w:vAlign w:val="center"/>
          </w:tcPr>
          <w:p w14:paraId="6B496AE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7A963F7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3F3F3"/>
            <w:vAlign w:val="center"/>
          </w:tcPr>
          <w:p w14:paraId="710E5ABA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Informatyka. Podręcznik. Liceum ogólnokształcące i technikum. Zakres podstawowy. Klasa 1.</w:t>
            </w:r>
          </w:p>
          <w:p w14:paraId="4EBB73F3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085C1E2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W.Jochemczyk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K.Olędzka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50FD6EB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974/1/2019</w:t>
            </w:r>
          </w:p>
        </w:tc>
      </w:tr>
      <w:tr w:rsidR="00171852" w:rsidRPr="00024239" w14:paraId="7C887313" w14:textId="77777777" w:rsidTr="001172AD">
        <w:trPr>
          <w:trHeight w:val="555"/>
        </w:trPr>
        <w:tc>
          <w:tcPr>
            <w:tcW w:w="1838" w:type="dxa"/>
            <w:vMerge/>
            <w:shd w:val="clear" w:color="auto" w:fill="F3F3F3"/>
            <w:vAlign w:val="center"/>
          </w:tcPr>
          <w:p w14:paraId="401A76B0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524823E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28" w:type="dxa"/>
            <w:shd w:val="clear" w:color="auto" w:fill="F3F3F3"/>
            <w:vAlign w:val="center"/>
          </w:tcPr>
          <w:p w14:paraId="3496AA04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Informatyka. Podręcznik. Liceum ogólnokształcące i technikum. Zakres podstawowy. Klasa 2.</w:t>
            </w:r>
          </w:p>
          <w:p w14:paraId="13052569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4778EB5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W.Jochemczyk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K.Olędzka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04E912F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974/2/2020</w:t>
            </w:r>
          </w:p>
        </w:tc>
      </w:tr>
      <w:tr w:rsidR="00171852" w:rsidRPr="00024239" w14:paraId="2EC4E534" w14:textId="77777777" w:rsidTr="001172AD">
        <w:trPr>
          <w:trHeight w:val="555"/>
        </w:trPr>
        <w:tc>
          <w:tcPr>
            <w:tcW w:w="1838" w:type="dxa"/>
            <w:vMerge/>
            <w:shd w:val="clear" w:color="auto" w:fill="F3F3F3"/>
            <w:vAlign w:val="center"/>
          </w:tcPr>
          <w:p w14:paraId="19B3A3B4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1B9BF75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28" w:type="dxa"/>
            <w:shd w:val="clear" w:color="auto" w:fill="F3F3F3"/>
            <w:vAlign w:val="center"/>
          </w:tcPr>
          <w:p w14:paraId="496CEBB2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Informatyka. Podręcznik. Liceum ogólnokształcące i technikum. Zakres podstawowy. Klasa 3.</w:t>
            </w:r>
          </w:p>
          <w:p w14:paraId="729AE7C0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3BB993A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W.Jochemczyk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K.Olędzka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596264E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974/3/2021</w:t>
            </w:r>
          </w:p>
        </w:tc>
      </w:tr>
      <w:tr w:rsidR="00070A9E" w:rsidRPr="00024239" w14:paraId="74585CD0" w14:textId="77777777" w:rsidTr="001172AD">
        <w:trPr>
          <w:trHeight w:val="840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5299D115" w14:textId="77777777" w:rsidR="00070A9E" w:rsidRPr="00024239" w:rsidRDefault="00070A9E" w:rsidP="001172A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obywatelska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F7009F" w14:textId="77777777" w:rsidR="00070A9E" w:rsidRPr="00024239" w:rsidRDefault="00070A9E" w:rsidP="001172A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2BDFC67A" w14:textId="77777777" w:rsidR="00070A9E" w:rsidRPr="00024239" w:rsidRDefault="00070A9E" w:rsidP="001172A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Masz wpływ. Edukacja obywatelska. Podręcznik dla liceum i technikum. cz.1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42CE13C2" w14:textId="77777777" w:rsidR="00070A9E" w:rsidRPr="00024239" w:rsidRDefault="00070A9E" w:rsidP="001172A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76D8C05B" w14:textId="77777777" w:rsidR="00070A9E" w:rsidRPr="00024239" w:rsidRDefault="00070A9E" w:rsidP="001172A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</w:tr>
      <w:tr w:rsidR="00070A9E" w:rsidRPr="00024239" w14:paraId="484506FC" w14:textId="77777777" w:rsidTr="001172AD">
        <w:trPr>
          <w:trHeight w:val="840"/>
        </w:trPr>
        <w:tc>
          <w:tcPr>
            <w:tcW w:w="1838" w:type="dxa"/>
            <w:vMerge/>
            <w:shd w:val="clear" w:color="auto" w:fill="FFFFFF"/>
            <w:vAlign w:val="center"/>
          </w:tcPr>
          <w:p w14:paraId="7CED9E35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DB40D4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7052DC4E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Masz wpływ. Edukacja obywatelska. Podręcznik dla liceum i technikum. cz. 2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5DA8DA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1C78258B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</w:tr>
      <w:tr w:rsidR="00070A9E" w:rsidRPr="00024239" w14:paraId="7264C52F" w14:textId="77777777" w:rsidTr="001172AD">
        <w:trPr>
          <w:trHeight w:val="840"/>
        </w:trPr>
        <w:tc>
          <w:tcPr>
            <w:tcW w:w="1838" w:type="dxa"/>
            <w:shd w:val="clear" w:color="auto" w:fill="FFFFFF"/>
            <w:vAlign w:val="center"/>
          </w:tcPr>
          <w:p w14:paraId="1B29C1F3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dla bezpieczeństwa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0236E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6C02366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dla bezpieczeństwa. Nowa edycja. Podręcznik. Szkoła ponadpodstawowa. Zakres podstawowy.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2BED12FD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B.Breitkopf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M.Cieśla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0FE2F2E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992/2022/z1</w:t>
            </w:r>
          </w:p>
        </w:tc>
      </w:tr>
      <w:tr w:rsidR="00070A9E" w:rsidRPr="00024239" w14:paraId="2E700D0D" w14:textId="77777777" w:rsidTr="001172AD">
        <w:trPr>
          <w:trHeight w:val="78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EED953C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biznes i zarządzanie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82EDB3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08E5A9C6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Krok w biznes i zarządzanie 1. Podręcznik do biznesu i zarządzania dla liceum ogólnokształcącego i technikum</w:t>
            </w:r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 xml:space="preserve">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Zakres podstawowy.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DAEB7D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Zbigniew Makieła, Tomasz Rachwał / wyd. Nowa Era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2CEB12E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1193/1/2023</w:t>
            </w:r>
          </w:p>
        </w:tc>
      </w:tr>
      <w:tr w:rsidR="00070A9E" w:rsidRPr="00024239" w14:paraId="39BFF841" w14:textId="77777777" w:rsidTr="001172AD">
        <w:trPr>
          <w:trHeight w:val="56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BB16F4F" w14:textId="77777777" w:rsidR="00070A9E" w:rsidRPr="00024239" w:rsidRDefault="00070A9E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filozofia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07FD66" w14:textId="77777777" w:rsidR="00070A9E" w:rsidRPr="00024239" w:rsidRDefault="00070A9E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2A90E169" w14:textId="77777777" w:rsidR="00070A9E" w:rsidRPr="00024239" w:rsidRDefault="00070A9E" w:rsidP="00070A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Spotkania z filozofią. Podręcznik do filozofii dla liceum ogólnokształcącego i technikum.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13244B32" w14:textId="77777777" w:rsidR="00070A9E" w:rsidRPr="00024239" w:rsidRDefault="00070A9E" w:rsidP="00070A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M.Bokiniec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S.Zielka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7265782B" w14:textId="77777777" w:rsidR="00070A9E" w:rsidRPr="00024239" w:rsidRDefault="00070A9E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1044/2019</w:t>
            </w:r>
          </w:p>
        </w:tc>
      </w:tr>
      <w:tr w:rsidR="00243452" w:rsidRPr="00024239" w14:paraId="1EF4FDEB" w14:textId="77777777" w:rsidTr="001172AD">
        <w:trPr>
          <w:trHeight w:val="56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4A3A3C4" w14:textId="77777777" w:rsidR="00243452" w:rsidRPr="00024239" w:rsidRDefault="00243452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zdrowotna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CE5AFC" w14:textId="77777777" w:rsidR="00243452" w:rsidRPr="00024239" w:rsidRDefault="00BB10E6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 i 2 lub</w:t>
            </w:r>
          </w:p>
          <w:p w14:paraId="5B856C02" w14:textId="77777777" w:rsidR="00BB10E6" w:rsidRPr="00024239" w:rsidRDefault="00BB10E6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 i 3 lub</w:t>
            </w:r>
          </w:p>
          <w:p w14:paraId="288D693C" w14:textId="77777777" w:rsidR="00BB10E6" w:rsidRPr="00024239" w:rsidRDefault="00BB10E6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 i 3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540AFAD6" w14:textId="77777777" w:rsidR="00243452" w:rsidRPr="00024239" w:rsidRDefault="00243452" w:rsidP="00070A9E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4445CDFE" w14:textId="77777777" w:rsidR="00243452" w:rsidRPr="00024239" w:rsidRDefault="00243452" w:rsidP="00070A9E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44FC527A" w14:textId="77777777" w:rsidR="00243452" w:rsidRPr="00024239" w:rsidRDefault="00243452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</w:tr>
      <w:tr w:rsidR="00070A9E" w:rsidRPr="00024239" w14:paraId="1BEB4A8C" w14:textId="77777777" w:rsidTr="001172AD">
        <w:trPr>
          <w:trHeight w:val="567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7BDF3EB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religia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434628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68E72074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wolności.</w:t>
            </w:r>
          </w:p>
          <w:p w14:paraId="05D4FDA0" w14:textId="77777777" w:rsidR="00070A9E" w:rsidRPr="00024239" w:rsidRDefault="00070A9E" w:rsidP="00070A9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5712A3C9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Ks.P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01224CDC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638355F6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C97A04C" w14:textId="77777777" w:rsidR="00070A9E" w:rsidRPr="00024239" w:rsidRDefault="00070A9E" w:rsidP="00070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ED54DE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5EDDB541" w14:textId="77777777" w:rsidR="00070A9E" w:rsidRPr="00024239" w:rsidRDefault="00070A9E" w:rsidP="00070A9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dojrzałej wiary.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br/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A7F76A5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 P.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06F797B3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0C69C60F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085B774" w14:textId="77777777" w:rsidR="00070A9E" w:rsidRPr="00024239" w:rsidRDefault="00070A9E" w:rsidP="00070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DBA4F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5955ABE4" w14:textId="77777777" w:rsidR="00070A9E" w:rsidRPr="00024239" w:rsidRDefault="00070A9E" w:rsidP="00070A9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nadziei chrześcijańskiej.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br/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46B04130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 P.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72C1B5D6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4E469A82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0DFF5E7" w14:textId="77777777" w:rsidR="00070A9E" w:rsidRPr="00024239" w:rsidRDefault="00070A9E" w:rsidP="00070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E9918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2D81F158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szczęścia i miłości.</w:t>
            </w:r>
          </w:p>
          <w:p w14:paraId="6D148100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46A5DA8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 P.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3BC6A4B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52800030" w14:textId="77777777" w:rsidTr="001172AD">
        <w:trPr>
          <w:trHeight w:val="114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5A25036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etyka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EEBD912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8F35CE1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2B3F1FAC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FAECDB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28" w:type="dxa"/>
            <w:shd w:val="clear" w:color="auto" w:fill="F2F2F2" w:themeFill="background1" w:themeFillShade="F2"/>
            <w:vAlign w:val="center"/>
          </w:tcPr>
          <w:p w14:paraId="6017DE12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Etyka. Zakres podstawowy.</w:t>
            </w:r>
          </w:p>
        </w:tc>
        <w:tc>
          <w:tcPr>
            <w:tcW w:w="3553" w:type="dxa"/>
            <w:shd w:val="clear" w:color="auto" w:fill="F2F2F2" w:themeFill="background1" w:themeFillShade="F2"/>
            <w:vAlign w:val="center"/>
          </w:tcPr>
          <w:p w14:paraId="0EAF2F89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P.Kołodziński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J.Kapiszewski</w:t>
            </w:r>
            <w:proofErr w:type="spellEnd"/>
            <w:proofErr w:type="gram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Operon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71BF49D2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1045/2019</w:t>
            </w:r>
          </w:p>
        </w:tc>
      </w:tr>
    </w:tbl>
    <w:p w14:paraId="139417DE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  <w:bookmarkStart w:id="3" w:name="_heading=h.30j0zll" w:colFirst="0" w:colLast="0"/>
      <w:bookmarkEnd w:id="3"/>
    </w:p>
    <w:p w14:paraId="33645EBD" w14:textId="77777777" w:rsidR="00171852" w:rsidRPr="00024239" w:rsidRDefault="00171852" w:rsidP="00171852">
      <w:pPr>
        <w:rPr>
          <w:rFonts w:asciiTheme="minorHAnsi" w:hAnsiTheme="minorHAnsi" w:cstheme="minorHAnsi"/>
        </w:rPr>
      </w:pPr>
    </w:p>
    <w:p w14:paraId="2C935041" w14:textId="77777777" w:rsidR="001172AD" w:rsidRPr="00024239" w:rsidRDefault="001172AD">
      <w:pPr>
        <w:rPr>
          <w:rFonts w:asciiTheme="minorHAnsi" w:hAnsiTheme="minorHAnsi" w:cstheme="minorHAnsi"/>
        </w:rPr>
      </w:pPr>
    </w:p>
    <w:sectPr w:rsidR="001172AD" w:rsidRPr="00024239">
      <w:pgSz w:w="16839" w:h="11907" w:orient="landscape"/>
      <w:pgMar w:top="1134" w:right="720" w:bottom="709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210F"/>
    <w:multiLevelType w:val="hybridMultilevel"/>
    <w:tmpl w:val="53DC78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C75D8"/>
    <w:multiLevelType w:val="multilevel"/>
    <w:tmpl w:val="6EFE5DF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874A1E"/>
    <w:multiLevelType w:val="hybridMultilevel"/>
    <w:tmpl w:val="49989990"/>
    <w:lvl w:ilvl="0" w:tplc="4A225AD0">
      <w:start w:val="1"/>
      <w:numFmt w:val="upperRoman"/>
      <w:lvlText w:val="%1."/>
      <w:lvlJc w:val="left"/>
      <w:pPr>
        <w:ind w:left="1080" w:hanging="720"/>
      </w:pPr>
      <w:rPr>
        <w:rFonts w:ascii="Helvetica Neue" w:hAnsi="Helvetica Neue" w:hint="default"/>
        <w:color w:val="71717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17894">
    <w:abstractNumId w:val="1"/>
  </w:num>
  <w:num w:numId="2" w16cid:durableId="1983264136">
    <w:abstractNumId w:val="0"/>
  </w:num>
  <w:num w:numId="3" w16cid:durableId="139057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52"/>
    <w:rsid w:val="00024239"/>
    <w:rsid w:val="00070A9E"/>
    <w:rsid w:val="001172AD"/>
    <w:rsid w:val="00171852"/>
    <w:rsid w:val="00243452"/>
    <w:rsid w:val="003268BB"/>
    <w:rsid w:val="00344FC6"/>
    <w:rsid w:val="004D6106"/>
    <w:rsid w:val="004F37E6"/>
    <w:rsid w:val="00517817"/>
    <w:rsid w:val="00643661"/>
    <w:rsid w:val="007B1E85"/>
    <w:rsid w:val="008E7012"/>
    <w:rsid w:val="00986688"/>
    <w:rsid w:val="00A73F44"/>
    <w:rsid w:val="00B3054F"/>
    <w:rsid w:val="00BB10E6"/>
    <w:rsid w:val="00C07F6A"/>
    <w:rsid w:val="00DA3B22"/>
    <w:rsid w:val="00DE3ADD"/>
    <w:rsid w:val="00F10EE1"/>
    <w:rsid w:val="00F21F0F"/>
    <w:rsid w:val="00F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2EC22"/>
  <w15:chartTrackingRefBased/>
  <w15:docId w15:val="{3ED45FAD-F0AE-4ED3-9229-2ADA95A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52"/>
    <w:pPr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1718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rsid w:val="001718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1718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1718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17185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1718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8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171852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171852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71852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71852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171852"/>
    <w:rPr>
      <w:rFonts w:ascii="Calibri" w:eastAsia="Calibri" w:hAnsi="Calibri" w:cs="Calibri"/>
      <w:b/>
      <w:sz w:val="20"/>
      <w:szCs w:val="20"/>
    </w:rPr>
  </w:style>
  <w:style w:type="paragraph" w:styleId="Tytu">
    <w:name w:val="Title"/>
    <w:basedOn w:val="Normalny"/>
    <w:next w:val="Normalny"/>
    <w:link w:val="TytuZnak"/>
    <w:rsid w:val="001718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171852"/>
    <w:rPr>
      <w:rFonts w:ascii="Calibri" w:eastAsia="Calibri" w:hAnsi="Calibri" w:cs="Calibri"/>
      <w:b/>
      <w:sz w:val="72"/>
      <w:szCs w:val="72"/>
    </w:rPr>
  </w:style>
  <w:style w:type="paragraph" w:styleId="Akapitzlist">
    <w:name w:val="List Paragraph"/>
    <w:basedOn w:val="Normalny"/>
    <w:uiPriority w:val="99"/>
    <w:qFormat/>
    <w:rsid w:val="00171852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171852"/>
  </w:style>
  <w:style w:type="paragraph" w:styleId="Podtytu">
    <w:name w:val="Subtitle"/>
    <w:basedOn w:val="Normalny"/>
    <w:next w:val="Normalny"/>
    <w:link w:val="PodtytuZnak"/>
    <w:rsid w:val="001718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17185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52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52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17185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E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Marie-Jos%C3%A9+LOP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nito.pl/autor/Jean-Thierry+LE+BOUGN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Emilie+MATHIEU-BENO%C3%8ET/" TargetMode="External"/><Relationship Id="rId5" Type="http://schemas.openxmlformats.org/officeDocument/2006/relationships/hyperlink" Target="https://bonito.pl/autor/Fabienne+GALL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2755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szkodzinskir@gmail.com</dc:creator>
  <cp:keywords/>
  <dc:description/>
  <cp:lastModifiedBy>Maria Rogozińska-Szymczak</cp:lastModifiedBy>
  <cp:revision>8</cp:revision>
  <cp:lastPrinted>2025-07-02T09:11:00Z</cp:lastPrinted>
  <dcterms:created xsi:type="dcterms:W3CDTF">2025-07-15T11:10:00Z</dcterms:created>
  <dcterms:modified xsi:type="dcterms:W3CDTF">2025-08-18T20:54:00Z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0b4adb43-f518-4dc4-a0db-59fb492880c4</vt:lpwstr>
  </property>
</Properties>
</file>